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【越南】乐趣芽庄珍珠五天四晚丨广州往返丨珍珠岛乐园丨芽庄大教堂丨龙山寺行程单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ZC-LQYZ5D4</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芽庄</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参考航班：CZ6049/1340-1510，飞行时间约2.5小时，时差1小时
                <w:br/>
                参考航班：CZ6050/1600-1950，飞行时间约2.5小时，时差1小时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【豪华接待】：甄选 南方航空正点航班 ，拒绝红眼航班！
                <w:br/>
                【升级住宿】：全程入住靠海边四星酒店，升级一晚海边五星酒店
                <w:br/>
                【越式美食】：越南海鲜火锅餐、簸箕餐、越南著名“三宝餐”
                <w:br/>
                【精彩行程】：五指岩、占婆塔、芽庄大教堂、长山民俗文化村 、龙山寺
                <w:br/>
                【欢乐畅玩】：珍珠岛乐园的“五大园区”。。。
                <w:br/>
                【休闲享受】：越南滴滴壶咖啡
                <w:br/>
                【特别赠送】：网红牛油果冰淇淋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 — 芽庄
                <w:br/>
                请团员准时于广州新白云机场国际出发厅集中，乘搭客机飞往被游客评为越南最有魅力的旅游地之一的海滨渡假城市——【芽庄】（飞行时间约2.5小时）。芽庄之名是源于占婆语的“Yakram”，意思是指“竹林河流”，原是一个渔港小镇，现已发展成为一个度假胜地，此处海产丰富、海岸绵延悠长、水清沙幼、离岛众多、海水非常清澈，很适合钓鱼、浮潜、水肺潜等水上活动。抵达后接送至餐厅享用越南海鲜火锅餐，餐后送回酒店休息。
                <w:br/>
                交通：参考航班：CZ6049/1340-1510，飞行时间约2.5小时，时差1小时
                <w:br/>
              </w:t>
            </w:r>
          </w:p>
        </w:tc>
        <w:tc>
          <w:tcPr/>
          <w:p>
            <w:pPr>
              <w:pStyle w:val="indent"/>
            </w:pPr>
            <w:r>
              <w:rPr>
                <w:rFonts w:ascii="宋体" w:hAnsi="宋体" w:eastAsia="宋体" w:cs="宋体"/>
                <w:color w:val="000000"/>
                <w:sz w:val="20"/>
                <w:szCs w:val="20"/>
              </w:rPr>
              <w:t xml:space="preserve">早餐：X     午餐：X     晚餐：海鲜火锅餐   </w:t>
            </w:r>
          </w:p>
        </w:tc>
        <w:tc>
          <w:tcPr/>
          <w:p>
            <w:pPr>
              <w:pStyle w:val="indent"/>
            </w:pPr>
            <w:r>
              <w:rPr>
                <w:rFonts w:ascii="宋体" w:hAnsi="宋体" w:eastAsia="宋体" w:cs="宋体"/>
                <w:color w:val="000000"/>
                <w:sz w:val="20"/>
                <w:szCs w:val="20"/>
              </w:rPr>
              <w:t xml:space="preserve">芽庄靠海边四星酒店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五指岩 — 占婆塔 — 滴漏咖啡
                <w:br/>
                酒店内享用早餐后，前往参观【五指岩】（参观约50分钟），其是一座小小的岬岛，退潮后可以在留下恐龙足迹的岩石上拍照留念。这里有芽庄少有的花岗岩海岸，日出日落时分这里非常宁静。特别推荐：这里是著名电影《情人》的外景拍摄地之一，你最好能够来亲自感受一下它的宁静与美丽。然后前往参观芽庄河北岸建于九世纪的占婆遗迹——【占婆塔】（参观约60分钟）。原本应有10个塔，至今仅存4座塔庙；王朝时代疑迹，历史建筑物，值得一看。午餐安排享用越南特色簸箕餐。来越南，一定要尝一杯正宗的滴漏咖啡，我们特意安排您在路旁的咖啡厅坐下，品尝越南风情的代表：【滴滴壶咖啡】。然后送回酒店休息。
                <w:br/>
              </w:t>
            </w:r>
          </w:p>
        </w:tc>
        <w:tc>
          <w:tcPr/>
          <w:p>
            <w:pPr>
              <w:pStyle w:val="indent"/>
            </w:pPr>
            <w:r>
              <w:rPr>
                <w:rFonts w:ascii="宋体" w:hAnsi="宋体" w:eastAsia="宋体" w:cs="宋体"/>
                <w:color w:val="000000"/>
                <w:sz w:val="20"/>
                <w:szCs w:val="20"/>
              </w:rPr>
              <w:t xml:space="preserve">早餐：酒店内     午餐：簸箕餐     晚餐：X   </w:t>
            </w:r>
          </w:p>
        </w:tc>
        <w:tc>
          <w:tcPr/>
          <w:p>
            <w:pPr>
              <w:pStyle w:val="indent"/>
            </w:pPr>
            <w:r>
              <w:rPr>
                <w:rFonts w:ascii="宋体" w:hAnsi="宋体" w:eastAsia="宋体" w:cs="宋体"/>
                <w:color w:val="000000"/>
                <w:sz w:val="20"/>
                <w:szCs w:val="20"/>
              </w:rPr>
              <w:t xml:space="preserve">芽庄靠海边四星酒店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珍珠岛一天游
                <w:br/>
                酒店内享用早餐后，安排【珍珠岛】一日游。珍珠岛位于芽庄东南方向海域坐落在独立岛上，与芽庄城区隔海相望，岛上建设一座具有200.000平方米的大型游乐场，各种游戏设施齐备，服务非常周到，旅客即使整天留在酒店内也能玩得丰富多彩。岛上拥有独家私人海滩，2,800平方公尺的游泳池。可以于岛上尽情的游玩海底世界、水上乐园、机动游戏乐园，套票任玩如水上乐园。导游在酒店迎接客人，坐车前往富贵码头，到达后搭乘东南亚最长3,320公尺的跨海缆车前往珍珠岛（如遇缆车不开放，则改为搭乘快艇前往珍珠岛）。参观珍珠岛上的娱乐区，在这里客人可以参加：
                <w:br/>
                露天游戏：旋转木马、云霄飞车、极速风车、摇摆旋转伞、旋转飞象等
                <w:br/>
                室内游戏：4D电影、童话花园、碰碰车、小孩子的天堂、游戏超市、卡拉ok厅等水族馆：面积为三千四百平方米，包括三百多种眼生和珍贵的鱼类的缩小大洋
                <w:br/>
                水上乐园：具有刺激游戏区、小孩游戏区、造浪湖、懒惰河流、冒险家庭游戏区等。音乐水喷泉。为了方便游玩，让您自理午餐，然后根据导游约定时间下岛。
                <w:br/>
                随后前往参观【沉香店】（停留约120分钟），选购沉香制品、饰品等。然后送回酒店休息。
                <w:br/>
              </w:t>
            </w:r>
          </w:p>
        </w:tc>
        <w:tc>
          <w:tcPr/>
          <w:p>
            <w:pPr>
              <w:pStyle w:val="indent"/>
            </w:pPr>
            <w:r>
              <w:rPr>
                <w:rFonts w:ascii="宋体" w:hAnsi="宋体" w:eastAsia="宋体" w:cs="宋体"/>
                <w:color w:val="000000"/>
                <w:sz w:val="20"/>
                <w:szCs w:val="20"/>
              </w:rPr>
              <w:t xml:space="preserve">早餐：酒店内     午餐：X     晚餐：X   </w:t>
            </w:r>
          </w:p>
        </w:tc>
        <w:tc>
          <w:tcPr/>
          <w:p>
            <w:pPr>
              <w:pStyle w:val="indent"/>
            </w:pPr>
            <w:r>
              <w:rPr>
                <w:rFonts w:ascii="宋体" w:hAnsi="宋体" w:eastAsia="宋体" w:cs="宋体"/>
                <w:color w:val="000000"/>
                <w:sz w:val="20"/>
                <w:szCs w:val="20"/>
              </w:rPr>
              <w:t xml:space="preserve">芽庄靠海边四星酒店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芽庄大教堂 — 长山民俗文化村 — 龙山寺 —  	牛油果冰淇淋 — 土特产超市
                <w:br/>
                酒店内享用早餐后，前往参观【芽庄大教堂】（参观约50分钟），其是一座哥特式教堂，建于1928～1933年，也很有法国味，教堂有钟塔和美如锦花、绘满《圣经》故事的天窗玻璃，石头建造的内部墙壁给人清凉之意。教堂外是繁杂吵嚷的街头，教堂内则静谧平和，俨然另～个世界。教堂每天早晚举行弥撒活动，常能在门外听见诵经声或唱诗班美如天籁的歌声。续前往参观【乳胶店或者鱼油店】（停留约120分钟），自由选购乳胶制品产品，包括枕头、床垫（或者鱼油产品等等）。然后前往参观【长山民俗文化村】，特色的文化体验型景点，以越南54个民族传统文化为主题的人造文化园区‌，集中展示雕刻、陶瓷、沙画、书法、乐器等手工艺品制作过程，你可以边走边看、甚至动手体验。另外园区里常有现场传统音乐演奏（用越南本土乐器），声音和花园氛围叠在一起很加分。午餐安排品尝越南著名的“三宝餐”。餐后前往参观【龙山寺】（参观约50分钟），其建于1889年，之后曾经整修、重建，才成为今日华丽的样子。一进入正殿就可以看到许多佛像围绕着一个莲花池，墙壁上有许多佛教壁画。寺后的山上有一座白色大佛，目光向下抚视，好像是在守护整个城市，一般从山上往下看。续前往参观【南洋宝芝林店】（停留约120分钟），选购越南国字号保健品，如安宫牛黄丸、南洋片仔黄等）。然后特别赠送品尝芽庄网红【牛油果冰淇淋】，丝滑的牛油果配上甜而不腻奶味足的冰淇淋，撒上一些香甜的椰丝，脆口的椰子片入口即化，甜而不腻。后途经【土特产超市】，可自由参观选购土特产（此超市属于休息店，不属于购物店）。随后送回酒店休息。
                <w:br/>
              </w:t>
            </w:r>
          </w:p>
        </w:tc>
        <w:tc>
          <w:tcPr/>
          <w:p>
            <w:pPr>
              <w:pStyle w:val="indent"/>
            </w:pPr>
            <w:r>
              <w:rPr>
                <w:rFonts w:ascii="宋体" w:hAnsi="宋体" w:eastAsia="宋体" w:cs="宋体"/>
                <w:color w:val="000000"/>
                <w:sz w:val="20"/>
                <w:szCs w:val="20"/>
              </w:rPr>
              <w:t xml:space="preserve">早餐：酒店内     午餐：三宝餐     晚餐：X   </w:t>
            </w:r>
          </w:p>
        </w:tc>
        <w:tc>
          <w:tcPr/>
          <w:p>
            <w:pPr>
              <w:pStyle w:val="indent"/>
            </w:pPr>
            <w:r>
              <w:rPr>
                <w:rFonts w:ascii="宋体" w:hAnsi="宋体" w:eastAsia="宋体" w:cs="宋体"/>
                <w:color w:val="000000"/>
                <w:sz w:val="20"/>
                <w:szCs w:val="20"/>
              </w:rPr>
              <w:t xml:space="preserve">升级住宿  芽庄海边五星酒店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芽庄 — 广州
                <w:br/>
                酒店内享用早餐后，上午自由活动。办理退房手续后，专车前往机场乘搭客机飞回广州机场之后（飞行时间约2.5小时），结束此次难忘的愉快之旅。
                <w:br/>
                〖温馨提示〗
                <w:br/>
                返程前请仔细检查自己的行李物品，不要遗漏酒店。
                <w:br/>
                交通：参考航班：CZ6050/1600-1950，飞行时间约2.5小时，时差1小时
                <w:br/>
              </w:t>
            </w:r>
          </w:p>
        </w:tc>
        <w:tc>
          <w:tcPr/>
          <w:p>
            <w:pPr>
              <w:pStyle w:val="indent"/>
            </w:pPr>
            <w:r>
              <w:rPr>
                <w:rFonts w:ascii="宋体" w:hAnsi="宋体" w:eastAsia="宋体" w:cs="宋体"/>
                <w:color w:val="000000"/>
                <w:sz w:val="20"/>
                <w:szCs w:val="20"/>
              </w:rPr>
              <w:t xml:space="preserve">早餐：酒店内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1、广州-芽庄往返机票及税金；
                <w:br/>
                2、全程行程所列星级酒店标准间（3晚靠海边四星酒店参考：奇迹、国王塔、槟榔、丹卓黄金、圣越或不低于同档次酒店+1晚海边五星酒店参考：科莫多、钦特尔中央、西格尼、TTC、DQUA或不低于同档次酒店）；
                <w:br/>
                3、行程所列用餐（全程4早3正餐，正餐餐标做￥40元/人/餐）；
                <w:br/>
                4、空调旅游车(根据团队人数安排9-45座空调旅游车，保证每人1正座)；
                <w:br/>
                5、行程中所列景点首道门票（非注明自费项目）；
                <w:br/>
                6、中文导游服务。
                <w:br/>
                7、燃油附加费升幅
                <w:br/>
                8、越南落地签+导游服务费￥550元/人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1、旅游意外保险；
                <w:br/>
                2、航空公司燃油附加税临时升幅及超重物品托运费；
                <w:br/>
                3、始发地到广州机场来回程交通；
                <w:br/>
                4、自费项目以及景区内的小景点或交通车等额外费用；
                <w:br/>
                5、个人开支及人力不可抗力因素产生的额外费用；
                <w:br/>
                6、单房差￥700元/人（如遇自然单间需补单间差或加床处理）；
                <w:br/>
                7、除自由活动外，不可离团。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沉香店</w:t>
            </w:r>
          </w:p>
        </w:tc>
        <w:tc>
          <w:tcPr/>
          <w:p>
            <w:pPr>
              <w:pStyle w:val="indent"/>
            </w:pPr>
            <w:r>
              <w:rPr>
                <w:rFonts w:ascii="宋体" w:hAnsi="宋体" w:eastAsia="宋体" w:cs="宋体"/>
                <w:color w:val="000000"/>
                <w:sz w:val="20"/>
                <w:szCs w:val="20"/>
              </w:rPr>
              <w:t xml:space="preserve">沉香制品、饰品等</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乳胶店 或者 鱼油店</w:t>
            </w:r>
          </w:p>
        </w:tc>
        <w:tc>
          <w:tcPr/>
          <w:p>
            <w:pPr>
              <w:pStyle w:val="indent"/>
            </w:pPr>
            <w:r>
              <w:rPr>
                <w:rFonts w:ascii="宋体" w:hAnsi="宋体" w:eastAsia="宋体" w:cs="宋体"/>
                <w:color w:val="000000"/>
                <w:sz w:val="20"/>
                <w:szCs w:val="20"/>
              </w:rPr>
              <w:t xml:space="preserve">乳胶制品（枕头，床垫，抱枕等）或者鱼油产品</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南洋宝芝林店</w:t>
            </w:r>
          </w:p>
        </w:tc>
        <w:tc>
          <w:tcPr/>
          <w:p>
            <w:pPr>
              <w:pStyle w:val="indent"/>
            </w:pPr>
            <w:r>
              <w:rPr>
                <w:rFonts w:ascii="宋体" w:hAnsi="宋体" w:eastAsia="宋体" w:cs="宋体"/>
                <w:color w:val="000000"/>
                <w:sz w:val="20"/>
                <w:szCs w:val="20"/>
              </w:rPr>
              <w:t xml:space="preserve">越南国字号保健品，如安宫牛黄丸、 南洋片仔黄等产品</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蚕岛精品游</w:t>
            </w:r>
          </w:p>
        </w:tc>
        <w:tc>
          <w:tcPr/>
          <w:p>
            <w:pPr>
              <w:pStyle w:val="indent"/>
            </w:pPr>
            <w:r>
              <w:rPr>
                <w:rFonts w:ascii="宋体" w:hAnsi="宋体" w:eastAsia="宋体" w:cs="宋体"/>
                <w:color w:val="000000"/>
                <w:sz w:val="20"/>
                <w:szCs w:val="20"/>
              </w:rPr>
              <w:t xml:space="preserve">蚕岛门票＋水果自助餐＋泳装秀+免费高尔夫球</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¥(人民币) 255.00</w:t>
            </w:r>
          </w:p>
        </w:tc>
      </w:tr>
      <w:tr>
        <w:trPr/>
        <w:tc>
          <w:tcPr/>
          <w:p>
            <w:pPr>
              <w:pStyle w:val="indent"/>
            </w:pPr>
            <w:r>
              <w:rPr>
                <w:rFonts w:ascii="宋体" w:hAnsi="宋体" w:eastAsia="宋体" w:cs="宋体"/>
                <w:color w:val="000000"/>
                <w:sz w:val="20"/>
                <w:szCs w:val="20"/>
              </w:rPr>
              <w:t xml:space="preserve">快艇、升级岛上餐</w:t>
            </w:r>
          </w:p>
        </w:tc>
        <w:tc>
          <w:tcPr/>
          <w:p>
            <w:pPr>
              <w:pStyle w:val="indent"/>
            </w:pPr>
            <w:r>
              <w:rPr>
                <w:rFonts w:ascii="宋体" w:hAnsi="宋体" w:eastAsia="宋体" w:cs="宋体"/>
                <w:color w:val="000000"/>
                <w:sz w:val="20"/>
                <w:szCs w:val="20"/>
              </w:rPr>
              <w:t xml:space="preserve">缩短海上航行时间，享受极速快感，升级岛上餐</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¥(人民币) 125.00</w:t>
            </w:r>
          </w:p>
        </w:tc>
      </w:tr>
      <w:tr>
        <w:trPr/>
        <w:tc>
          <w:tcPr/>
          <w:p>
            <w:pPr>
              <w:pStyle w:val="indent"/>
            </w:pPr>
            <w:r>
              <w:rPr>
                <w:rFonts w:ascii="宋体" w:hAnsi="宋体" w:eastAsia="宋体" w:cs="宋体"/>
                <w:color w:val="000000"/>
                <w:sz w:val="20"/>
                <w:szCs w:val="20"/>
              </w:rPr>
              <w:t xml:space="preserve">精选 媚京泥浆浴</w:t>
            </w:r>
          </w:p>
        </w:tc>
        <w:tc>
          <w:tcPr/>
          <w:p>
            <w:pPr>
              <w:pStyle w:val="indent"/>
            </w:pPr>
            <w:r>
              <w:rPr>
                <w:rFonts w:ascii="宋体" w:hAnsi="宋体" w:eastAsia="宋体" w:cs="宋体"/>
                <w:color w:val="000000"/>
                <w:sz w:val="20"/>
                <w:szCs w:val="20"/>
              </w:rPr>
              <w:t xml:space="preserve">原生矿泥，自然风光，休闲养生美容，主题公园，赠越式餐</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¥(人民币) 280.00</w:t>
            </w:r>
          </w:p>
        </w:tc>
      </w:tr>
      <w:tr>
        <w:trPr/>
        <w:tc>
          <w:tcPr/>
          <w:p>
            <w:pPr>
              <w:pStyle w:val="indent"/>
            </w:pPr>
            <w:r>
              <w:rPr>
                <w:rFonts w:ascii="宋体" w:hAnsi="宋体" w:eastAsia="宋体" w:cs="宋体"/>
                <w:color w:val="000000"/>
                <w:sz w:val="20"/>
                <w:szCs w:val="20"/>
              </w:rPr>
              <w:t xml:space="preserve">梦幻芽庄</w:t>
            </w:r>
          </w:p>
        </w:tc>
        <w:tc>
          <w:tcPr/>
          <w:p>
            <w:pPr>
              <w:pStyle w:val="indent"/>
            </w:pPr>
            <w:r>
              <w:rPr>
                <w:rFonts w:ascii="宋体" w:hAnsi="宋体" w:eastAsia="宋体" w:cs="宋体"/>
                <w:color w:val="000000"/>
                <w:sz w:val="20"/>
                <w:szCs w:val="20"/>
              </w:rPr>
              <w:t xml:space="preserve">大型越南文化倾情演绎，国家级演员华丽奉献</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¥(人民币) 248.00</w:t>
            </w:r>
          </w:p>
        </w:tc>
      </w:tr>
      <w:tr>
        <w:trPr/>
        <w:tc>
          <w:tcPr/>
          <w:p>
            <w:pPr>
              <w:pStyle w:val="indent"/>
            </w:pPr>
            <w:r>
              <w:rPr>
                <w:rFonts w:ascii="宋体" w:hAnsi="宋体" w:eastAsia="宋体" w:cs="宋体"/>
                <w:color w:val="000000"/>
                <w:sz w:val="20"/>
                <w:szCs w:val="20"/>
              </w:rPr>
              <w:t xml:space="preserve">海鲜套餐</w:t>
            </w:r>
          </w:p>
        </w:tc>
        <w:tc>
          <w:tcPr/>
          <w:p>
            <w:pPr>
              <w:pStyle w:val="indent"/>
            </w:pPr>
            <w:r>
              <w:rPr>
                <w:rFonts w:ascii="宋体" w:hAnsi="宋体" w:eastAsia="宋体" w:cs="宋体"/>
                <w:color w:val="000000"/>
                <w:sz w:val="20"/>
                <w:szCs w:val="20"/>
              </w:rPr>
              <w:t xml:space="preserve">纯正越南风味海鲜套餐</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¥(人民币) 188.00</w:t>
            </w:r>
          </w:p>
        </w:tc>
      </w:tr>
      <w:tr>
        <w:trPr/>
        <w:tc>
          <w:tcPr/>
          <w:p>
            <w:pPr>
              <w:pStyle w:val="indent"/>
            </w:pPr>
            <w:r>
              <w:rPr>
                <w:rFonts w:ascii="宋体" w:hAnsi="宋体" w:eastAsia="宋体" w:cs="宋体"/>
                <w:color w:val="000000"/>
                <w:sz w:val="20"/>
                <w:szCs w:val="20"/>
              </w:rPr>
              <w:t xml:space="preserve">越式皇家SPA</w:t>
            </w:r>
          </w:p>
        </w:tc>
        <w:tc>
          <w:tcPr/>
          <w:p>
            <w:pPr>
              <w:pStyle w:val="indent"/>
            </w:pPr>
            <w:r>
              <w:rPr>
                <w:rFonts w:ascii="宋体" w:hAnsi="宋体" w:eastAsia="宋体" w:cs="宋体"/>
                <w:color w:val="000000"/>
                <w:sz w:val="20"/>
                <w:szCs w:val="20"/>
              </w:rPr>
              <w:t xml:space="preserve">道古法制、养生保健</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¥(人民币) 158.00</w:t>
            </w:r>
          </w:p>
        </w:tc>
      </w:tr>
      <w:tr>
        <w:trPr/>
        <w:tc>
          <w:tcPr/>
          <w:p>
            <w:pPr>
              <w:pStyle w:val="indent"/>
            </w:pPr>
            <w:r>
              <w:rPr>
                <w:rFonts w:ascii="宋体" w:hAnsi="宋体" w:eastAsia="宋体" w:cs="宋体"/>
                <w:color w:val="000000"/>
                <w:sz w:val="20"/>
                <w:szCs w:val="20"/>
              </w:rPr>
              <w:t xml:space="preserve">芽庄游乐世界套餐（珍珠岛+热石精油SPA）</w:t>
            </w:r>
          </w:p>
        </w:tc>
        <w:tc>
          <w:tcPr/>
          <w:p>
            <w:pPr>
              <w:pStyle w:val="indent"/>
            </w:pPr>
            <w:r>
              <w:rPr>
                <w:rFonts w:ascii="宋体" w:hAnsi="宋体" w:eastAsia="宋体" w:cs="宋体"/>
                <w:color w:val="000000"/>
                <w:sz w:val="20"/>
                <w:szCs w:val="20"/>
              </w:rPr>
              <w:t xml:space="preserve">珍珠岛门票一票通+跨海缆车往返+90分钟热石精油SPA+导游往返接送+车服务</w:t>
            </w:r>
          </w:p>
        </w:tc>
        <w:tc>
          <w:tcPr/>
          <w:p>
            <w:pPr>
              <w:pStyle w:val="indent"/>
            </w:pPr>
            <w:r>
              <w:rPr>
                <w:rFonts w:ascii="宋体" w:hAnsi="宋体" w:eastAsia="宋体" w:cs="宋体"/>
                <w:color w:val="000000"/>
                <w:sz w:val="20"/>
                <w:szCs w:val="20"/>
              </w:rPr>
              <w:t xml:space="preserve">180 分钟</w:t>
            </w:r>
          </w:p>
        </w:tc>
        <w:tc>
          <w:tcPr/>
          <w:p>
            <w:pPr>
              <w:pStyle w:val="right"/>
            </w:pPr>
            <w:r>
              <w:rPr>
                <w:rFonts w:ascii="宋体" w:hAnsi="宋体" w:eastAsia="宋体" w:cs="宋体"/>
                <w:color w:val="000000"/>
                <w:sz w:val="20"/>
                <w:szCs w:val="20"/>
              </w:rPr>
              <w:t xml:space="preserve">¥(人民币) 680.00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本产品供应商为：中城国际旅行社有限责任公司广州分公司，许可证号：L-BI-CJ00018-GZS-FS0001 。此团 10 人成团，为保证游客如期出发，我社将与其他旅行社共同委托中城国际旅行社有限责任公司广州分公司组织出发（拼团出发），如客人不接受拼团出发，请报名时以书面形式注明。此团由中城国际旅行社有限责任公司广州分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w:br/>
                1、12周岁以下小孩不占床不含早餐需加收￥300元/人，若占床需加收￥800元/人；
                <w:br/>
                2、12-18岁的未成年人必须占床，需加收￥800元/人；
                <w:br/>
                3、持港澳台护照、外籍护照需加收￥500元/人；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签证所需资料：
                <w:br/>
                1）半年期以上有效的护照正本；
                <w:br/>
                2）相片2张（2寸白底）；
                <w:br/>
                3）需提前提供护照及相片的电子版，用于做落地签的批文。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打印日期：2026-07-22</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2026-07-22T09:57:49+08:00</dcterms:created>
  <dcterms:modified xsi:type="dcterms:W3CDTF">2026-07-22T09:57:49+08:00</dcterms:modified>
</cp:coreProperties>
</file>

<file path=docProps/custom.xml><?xml version="1.0" encoding="utf-8"?>
<Properties xmlns="http://schemas.openxmlformats.org/officeDocument/2006/custom-properties" xmlns:vt="http://schemas.openxmlformats.org/officeDocument/2006/docPropsVTypes"/>
</file>