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阿联酋迪拜奢游6天行程单</w:t>
      </w:r>
    </w:p>
    <w:p>
      <w:pPr>
        <w:jc w:val="center"/>
        <w:spacing w:after="100"/>
      </w:pPr>
      <w:r>
        <w:rPr>
          <w:rFonts w:ascii="宋体" w:hAnsi="宋体" w:eastAsia="宋体" w:cs="宋体"/>
          <w:sz w:val="20"/>
          <w:szCs w:val="20"/>
        </w:rPr>
        <w:t xml:space="preserve">阿联酋6天|“8星”酋长皇宫|迪拜|阿布扎比|沙迦|阿之曼(广州CZ)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AA20250355FH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广州-迪拜   CZ383  17:45/23:00     飞行时间约9小时15分钟
                <w:br/>
                第6天 迪拜-广州   CZ384  01:00/12:40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w:br/>
                【5558·酋长皇宫 皇室奢华酒店】”跟着神仙姐姐脚步，叹1001夜皇宫黄金梦！“
                <w:br/>
                （1）1晚阿布扎比被誉称为世界上唯一的“八星级”酋长皇宫酒店私家阳台房，含奢华自助早餐
                <w:br/>
                它与帆船酒店齐名，与传说中的辛巴德或阿里巴巴时代的皇宫相似...
                <w:br/>
                ①阿联酋国家接待各国总统及元首“国宾馆”，与国王作邻居
                <w:br/>
                ②好莱坞大片《速度与激情7》拍摄地，影迷必打卡圣地
                <w:br/>
                ③1.3公里私家海滩，叹阿拉伯湾美景，静享油王生活
                <w:br/>
                ④免费提供骑骆驼、皮划艇活动，享FUN一刻
                <w:br/>
                （2）3晚迪拜市区国际五星酒店
                <w:br/>
                <w:br/>
                【新晋网红景点】
                <w:br/>
                阿布扎比亚伯拉罕诸教之家，融入三大宗教文化，促进宗教之间的对话与交流！
                <w:br/>
                参观迪拜酋长皇室骆驼牧场，喂骆驼+与骆驼拍照+看骆驼比赛+网红金箔咖啡！
                <w:br/>
                <w:br/>
                【温馨航空】南方航空广州直航往返迪拜，中文温馨服务，抵达即住酒店休息更舒适（可申请全国联运）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参考航班：CZ383  17:45/23:00  飞行约9小时15分钟     
                <w:br/>
                是日于起飞前至少三个小时（正常14：45）在广州白云国际机场指定地点集中，在领队带领下办理登机手续后，搭乘南方航空直飞迪拜，迪拜时间约23：00（即北京时间次日凌晨约23：00）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中午享用【中式小火锅或中式团餐】，满足中国胃。
                <w:br/>
                车游【酋长皇宫】（因安保禁止下车及拍照，不建议在皇宫背面下车外观）。
                <w:br/>
                外观【朱梅拉清真寺】（约10分钟），迪拜最大最美清真寺。
                <w:br/>
                前往【乘坐世界最先进的无人驾驶轻轨俯瞰被评为“世界第八大奇迹”的棕榈岛】，全方位游览各式豪华建筑群，外观耗资15亿美元仿造传说失落海底古城的【被誉称为“六星级”亚特兰蒂斯酒店】。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晚餐：游船自助晚餐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中午享用【阿拉伯特色餐】，满足味蕾新鲜追求。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前往【亚斯YAS岛】，外观【世界上唯一横跨在一级方程式F1亚斯码头赛车赛道之亚斯岛酒店】，外观【全球唯一法拉利主题乐园】。
                <w:br/>
                参观【民俗文化村】人工岛（约20分钟），了解阿联酋发迹的历史，途中车游老酋长曾经居住的皇宫（因安保禁止下车及拍照），车游远眺“海湾的曼哈顿”，车游首都之门、国会大厦及文化雕塑广场。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特别安排【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【阿布扎比被誉称“八星级”酋长皇宫酒店Emirates Palace Hotel参考介绍】：
                <w:br/>
                1、酒店内部面积达24万平方米，但客房只有394套。客房的地板是大理石或地毯。房间最小的客房面积为55平方米，最大的总统套间面积近千平方米，酒店顶层的6个总统套间，只接待来自海湾地区的元首或王室成员，还有专属的入口车道。
                <w:br/>
                2、酒店内号称来自二十二世纪的高科技设施，更是实现了神话般的梦幻享受。入住的顾客会领到一个价值2500美元的掌上电脑，你就仿佛拥有了一个阿拉丁神灯式的仆人，通过它设定叫醒电话、下载电影、录像或召唤服务员。服务员会把套间里的电脑等设备的语言选择调整为客人最熟悉的语种。
                <w:br/>
                3、酒店拥有长达一英里的私人海滩，两座游泳池面积有数个足球场那么大，其间散布着一些按摩浴缸，服务员有时还会默默为你撒水雾消暑，以铺满玫瑰花瓣的银盘为客人端上清凉饮料或咖啡。
                <w:br/>
                4、酒店免费提供海滩骑骆驼、皮划艇、骑特色自行车，参观有机蜂场活动，另外还可致电前台自费预定早晨瑜伽，海滩小屋等等。
                <w:br/>
                （以上信息仅供参考，以酒店实际情况为准，更多详情查阅https://www.mandarinoriental.com/en/abu-dhabi/emirates-palace，最终解释权归酒店）。
                <w:br/>
                交通：大巴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早上享用【被誉称为世界上唯一的“八星级”酋长皇宫酒店奢华自助早餐】。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前往【世界第一大免税殿堂：迪拜购物中心Dubai Mall】（是日抵达至约20：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团队需最迟于起飞前至少3小时即约22:00抵达迪拜国际机场办理登机手续，搭乘南方航空次日凌晨01：00航班返回广州，入海关后尽享机场免税店购物乐趣（请注意登机时间，误机请自理）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早餐：酋长皇宫酒店奢华自助早餐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参考航班：CZ384  01:00/12:40  飞行约7小时40分钟                                      
                <w:br/>
                是日北京时间早上约12：40安抵广州白云国际机场，至此结束阿联酋奢华国度旅程。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