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高加索三国12天|亚美尼亚|格鲁吉亚|阿塞拜疆|（CZ-乌鲁木齐）行程单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YP202603124001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全国各地-乌鲁木齐    联运航班待定，以实际申请批复为准！
                <w:br/>
                第1天  乌鲁木齐-巴库           CZ6023  1940 2040 飞行约5小时
                <w:br/>
                第11天  第比利斯-乌鲁木齐  CZ6040    2250/0725+1  飞行约4小时35分钟
                <w:br/>
                第12天  乌鲁木齐-全国各地  联运航班待定，以实际申请批复为准！
                <w:br/>
                <w:br/>
                备注：航班时间均为当地时间，“+1”表示次日抵达。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【优质航空】南方航空，乌市起止，全国联运；巴库进，第比利斯出，不走回头路，一次揽尽高加索风情；
                <w:br/>
                【品质保障】纯玩无购物无自费，无后顾之忧；
                <w:br/>
                【酒店住宿】精选五星/特色酒店，舒适入住；
                <w:br/>
                【行程特色】
                <w:br/>
                ——火之国度，风之容颜-阿塞拜疆：
                <w:br/>
                戈布斯坦：触摸石器时代的岩画，看泥火山在地表静静呼吸
                <w:br/>
                巴库：在火焰塔的流光幻影与希尔万沙宫的古老石墙间穿梭，感受里海的风如何吹过千年
                <w:br/>
                沙马基：每一页都有希尔万王朝的辉煌、丝绸之路的余温
                <w:br/>
                舍基：在舍基汗宫殿的彩绘玻璃下，看阳光将波斯花纹幻化成满地星辰
                <w:br/>
                ——上帝私藏后花园-格鲁吉亚
                <w:br/>
                西格纳吉：漫步在“爱之城”鹅卵石小径，远眺阿拉扎尼山谷的落日
                <w:br/>
                卡兹别克：往圣三一教堂，看它孤悬于雪山之巅，聆听来之过往普罗米修斯挣脱锁链的回响
                <w:br/>
                Sno村:山地居民的古老智慧和历史精神,人物的面孔时而悲伤，时而沉思，反映了高加索地区生活的挑战，也反映了其美丽
                <w:br/>
                第比利斯：乘缆车看库拉河将新城与旧城温柔分割，远处圣三一教堂的金顶在夕阳下燃烧
                <w:br/>
                巴统：看“阿里与尼诺”雕塑在海岸缓缓相拥又分离，感受爱情凄美
                <w:br/>
                博尔若米： 格鲁吉亚的“绿色心脏”，苏联时期的疗养圣地，自然爱好者的天堂
                <w:br/>
                阿哈尔齐赫：以“新”的名义，守护高加索最古老的记忆
                <w:br/>
                ——诺亚停靠圣境-亚美尼亚
                <w:br/>
                塞凡湖：“高加索明镜”在你的脚下铺展，修士的吟诵随湖风穿越九个世纪
                <w:br/>
                埃里温：坐在共和国广场台阶上，远眺亚拉腊山——那是诺亚看见的第一片陆地
                <w:br/>
                【异域美食】
                <w:br/>
                阿塞拜疆：里海烤鱼餐+皇帝手抓饭+Piti陶罐羊肉
                <w:br/>
                格鲁吉亚：悬崖餐厅午餐+足尖舞表演餐+巴统下午茶
                <w:br/>
                亚美尼亚：塞凡湖特色鳟鱼餐
                <w:br/>
                探访葡萄酒发源地，参观古老酒庄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全国各地（飞机）乌鲁木齐（飞机）巴库（阿塞拜疆）
                <w:br/>
                全国各地（飞机）乌鲁木齐（飞机）巴库（阿塞拜疆） 
                <w:br/>
                国内航班参考：待定
                <w:br/>
                国际航班参考：CZ6023 乌鲁木齐-巴库 1940 2040（飞行约5小时）                             
                <w:br/>
                <w:br/>
                于乌鲁木齐国际机场集合，搭乘航班前往阿塞拜疆首都巴库。
                <w:br/>
                抵达后接机，夜宿巴库。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巴库-戈布斯坦-巴库
                <w:br/>
                巴库-戈布斯坦-巴库（单程车程约1.5小时）
                <w:br/>
                <w:br/>
                酒店早餐后，开启当天行程：
                <w:br/>
                <w:br/>
                乘车2007年被列入《世界遗产名录》的戈布斯坦景观群，参观戈布斯坦岩石艺术遗址（入内参观，游览时间约40分钟），布斯坦山区汇集了石器时代及其后各个时期古阿塞拜疆人的遗迹--岩画、村落遗址、墓碑等，这些原始社会的文物反映了古阿塞拜疆人的生活、文化、世界观、风俗、习惯等。这里蕴藏着近6000幅精美雕刻，让人们看到了4000年前的岩石艺术。
                <w:br/>
                参观巴库奇特景观—泥火山（约30分钟）（入内参观，游览30分钟）这些火山在地面形成一个个锥形的火山口，不时发出“咕嘟咕嘟”声并且会向外流出泥浆，泥火山口多数时间平静，甚至有机会把手伸进。
                <w:br/>
                温馨提示：景区为露天，请务必做好防晒（帽子、太阳镜、防晒霜）并携带足够的饮用水。穿着舒适的步行鞋。
                <w:br/>
                <w:br/>
                参观阿利耶夫艺术中心（外观），阿利耶夫文化中心位于阿塞拜疆共和国首都巴库,由扎哈·哈迪德建筑事务设计，是巴库的新地标。它是一个建筑和广场连续融为一体的流线形整体规划，并重新定义了公共空间和节日集会空间的序列。
                <w:br/>
                <w:br/>
                参观老城区：前往著名的希尔凡宫（外观，游览时间约 10分钟），它由希尔万沙家族建于 14-15 世纪，由清真寺、宫殿、灵庙等建筑组合而成，是巴库古城最著名的景点。
                <w:br/>
                <w:br/>
                外观位于老城中心的巴库地标性建筑，少女塔（Giz Galasy）（外观，游览时间约 10分钟），传说古汗王时候，国王和一位士兵同时爱上了一位美丽的姑娘，国王为了抢掠，将士兵安排出海打仗，姑娘每日站在塔上等候心爱的人过程，传来噩耗，士兵战死，姑娘听闻也从塔上跃入海中殉情。 
                <w:br/>
                <w:br/>
                前往里海海滨大道自由漫步，沿着里海延绵数十公里的海滨大道游览，一路感受这座城市的美景，这也是当地人休闲运动的聚集地，在这里更好地融进这座城市。
                <w:br/>
                参观高地公园（游览时间约30 分钟），这里是巴库的至高点 ，是欣赏日落的最佳点。外观巴库的标志性
                <w:br/>
                <w:br/>
                建筑-火焰塔（FLAME TOWER），他是由三个火焰形状的塔组成，每一个塔都有不同的功能，呈现三角形的形状。高达 140 米的巴库火焰塔将会成为周边地区的制高点，也是巴库天际线的亮点。 
                <w:br/>
                前往Daniz Mall 商场自由活动。
                <w:br/>
                <w:br/>
                特别说明：若遇到国家政要出访或赛事活动，巴库会有临时性封路等情况的发生，还请理解！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巴库当地酒店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巴库-沙马基-舍基
                <w:br/>
                巴库-沙马基（车程约2小时）-舍基（车程约3小时）
                <w:br/>
                <w:br/>
                前往希尔凡曾经的首都、丝绸之路上的重要城市沙马基。 途中游览 阿塞拜疆最大的清真寺，JUMA清真寺，建于公元743年，位于沙马基镇，是高加索地区最大最早的清真寺。 
                <w:br/>
                <w:br/>
                随后继续乘车前往舍基，远处便是欧洲与亚洲南部分界线的高加索山脉。
                <w:br/>
                <w:br/>
                【舍基可汗皇宫】，建造于 1797 年，至今依然保存完好。这座宫殿的特别之处是，它没有用任何的钉子，而且里面保存了当时的壁画和各种艺术特色。大面积采用色彩艳丽的马赛克玻璃，当阳光投射进皇宫内，是一番缤纷的美景，美好的多彩世界。 
                <w:br/>
                <w:br/>
                参观【Shebeke 传统玻璃作坊】，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w:br/>
                参观古丝路驿站【Karavansaray 大旅舍】，感受千年历史的厚重感。
                <w:br/>
                <w:br/>
                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舍基当地酒店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
                <w:br/>
                舍基-西格纳吉（车程约3小时，不含过关时间）（格鲁吉亚）-第比利斯（车程约2小时）
                <w:br/>
                <w:br/>
                酒店早餐后，前往西格纳吉（格鲁吉亚），西格纳吉海拔 790 米，依山而建，城墙环绕。小镇的建筑风格统一，以石质为主，因为美丽的景色和浪漫的气氛，很多当地人会来这里举办婚礼，逐渐被誉为“恋爱中的城市”。 
                <w:br/>
                <w:br/>
                前往红酒酒庄参观并且品尝当地葡萄酒，格鲁吉亚是人类酿制葡萄酒最早出现的地方，传说当年上帝在分配土地时，格鲁吉亚人因贪杯醉酒姗姗来迟，在世间土地基本分空的情况下，格鲁吉亚人用甜言蜜语把本该发怒的上帝哄开心，上帝一高兴就把自己最好的自留地给了格鲁吉亚。“上帝后花园”的美名也由此而来。 
                <w:br/>
                <w:br/>
                随后游览爱情小镇—西格纳吉 ，西格那吉历史悠久，风光秀丽，是格鲁吉亚著名的葡萄酒产地。俄罗斯著名歌曲《一百万朵玫瑰》，就是写给西格纳吉的画家马尼什维利的。这位画家恋上了巴黎的女演员玛格丽特，为了博得美人的芳心，画家变卖了所有的财产，买下了一百万朵玫瑰送给心上人。也因为这个浪漫的故事，西格纳吉成为了爱情之城。登上老城墙  (约20分钟)  ，您可以观赏到阿拉扎尼山谷的壮丽美景，进入小镇我们步行走在小镇的石板路上。
                <w:br/>
                <w:br/>
                抵达后前往圣尼诺修道院（ Bodbe)（游览时间约20 分钟）格鲁吉亚是东正教国家 ，而远道而来传道的正是这位名叫圣尼诺的修女，据传当她来到格鲁吉亚时身上的十字架已用完，于是剪下自己的头发用葡萄藤做了十字架，在格鲁吉亚人心中圣尼诺的地位是崇高的，这座修道院可以远眺雪山，环境优美，也是格鲁吉亚信众们自发捐建的 。
                <w:br/>
                <w:br/>
                后前往第比利斯；晚餐特别安排当地特色餐+欣赏格鲁吉亚足尖舞表演。晚餐后入住酒店休息。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第比利斯当地酒店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第比利斯-姆茨赫塔 -卡兹别克/古道里
                <w:br/>
                第比利斯-姆茨赫塔（车程约30分钟）-卡兹别克/古道里（车程约2小时）
                <w:br/>
                <w:br/>
                酒店内早餐后，前往被联合国教科文组织列为世界文化遗产的姆茨赫塔（Mtskheta）古城，姆茨赫塔曾是格鲁吉亚土地上最古老的王国---伊比里亚的都城。城中遗留一批古代建筑和 11-13 世纪的大教堂。它是整个格鲁吉亚艺术、文化和宗教中心，整个城市沿袭了11 世纪拜占庭时期圆屋顶和十字形平面的建筑风格。在 1994 年，全城被列入世界文化遗产。
                <w:br/>
                游览城镇中心最著名的斯维特特斯克维里（Sveti Tskhoveli）教堂，也叫做生命之柱教堂。传说耶稣的上衣就埋在斯维特特斯克维里教堂的下面，同时它还是格鲁吉亚最古老 的教堂，据说是圣尼诺在格鲁吉亚建造的第一座教堂。
                <w:br/>
                沿着军事大道沿格鲁吉亚军用公路北上，这条公路是连接格鲁吉亚和俄罗斯以及大高加索山脉山地省份的主要运输干道 ，全长 212 公里 ，最初是 1801年沙皇亚历山大一世下令为了便于军队在格鲁吉亚和俄罗斯两国之间同行而修建的公路，沿途风景宜人，吸引了众多世界著名的诗人作家来到这里寻找灵感 。
                <w:br/>
                随后远眺季瓦里（Jvari）修道院，修道院坐落在山顶，与姆兹赫塔的主显教堂遥相呼应。 
                <w:br/>
                午餐后中途在 Aragvi River 水坝（约 10 分钟）留影。
                <w:br/>
                乘车前往前往《孤独星球》封面之地-安南努利城堡(Ananuri)，城堡坐落在阿拉格维湖的半山之上，绿宝石般的湖水和蔚蓝的天空，衬托着典雅秀美的古堡，真如同走在童话之中。它曾经是私人军事城堡，它是 13 世纪 Aragvi 封建王朝时领主的城堡，也是军事要塞。18 世纪 Aragvi 王朝被推翻，这里随之也被之后的统治者占领，直到 19 世纪依然是城堡要塞。（游览约 20 分钟），此城堡由当时的乔治亚领主建于 16 世紀，目前依旧保持得相当完整。 
                <w:br/>
                经过苏格友谊纪念墙，色彩斑斓友谊墙在雪上的对比下显得格外显眼，是每个游客的必经打卡处。
                <w:br/>
                前往卡兹别克，抵达山脚后换“四驱车”上山，一边在悬崖峭壁上前行，一边欣赏远处雪山的壮丽景色，来到山上的Gergeti Trinity修道院（入内参观，游览时间约 30 分钟），这是一座当地最著名的圣三一体教堂，教堂所在之处，是俯瞰卡兹别吉全景地方，整个村子都在自己脚下，教堂的对面就是著名的卡兹别克峰，这里拥有如油画一般的景色 ，被誉为是上帝的后花园， 它是格鲁吉亚境内大高加索山脉最高峰之一 ，海拔 5033 米，翻过这座山就是俄罗斯的北高加索地区 。
                <w:br/>
                探访Sno人头村，卡兹别吉地区斯诺村的石雕是高加索地区一项非凡艺术项目的一部分。这些令人印象深刻的石雕作品描绘了巨大的面孔，通常带着忧郁或神秘的表情。它们由当地艺术家梅拉布·皮拉尼什维利创作，他以其独特的才能而闻名，能够用天然石材赋予面孔和情感以生命。他主要使用当地石材，雕刻出富有表现力的面部特征，讲述着关于生命、灵魂以及与自然深层联系的故事。这些雕塑象征着山地居民的古老智慧和历史精神。人物的面孔时而悲伤，时而沉思，既反映了高加索地区生活的挑战，也反映了其美丽。这些雕塑与周围的景观完美融合，矗立在群山、丘陵和崎岖的草原之间，与自然环境浑然一体。
                <w:br/>
                享用晚餐，入住酒店。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卡兹比克或古道里当地酒店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卡兹别克/古道里-哥里-库塔伊西
                <w:br/>
                卡兹别克/古道里-哥里（车程约2.5小时）-库塔伊西（车程约2小时）
                <w:br/>
                早餐后前往前苏联领导人约瑟夫•斯大林的故乡哥里(Gori) ，哥里是格鲁吉亚的一座古老城镇 ，早在公元 7世纪就已见文献记载 。它位于格鲁吉亚中部 、东南距首都第比利斯 76 公里，哥里人自豪地称自己的城市位于“格鲁吉亚的心脏 ”。
                <w:br/>
                参观斯大林博物馆 、斯大林故居（入内参观 ，游览时间约 1 小时），保留着斯大林幼年所居住的房子 ，旁边是斯大林博物馆，馆内存放着很多斯大林和他家人的照片，还有和他在一起的那些共产党人，他的书信 、报纸之类的文件，里面还展示了他用过的台灯，办公桌椅，他穿过的大皮靴，大军衣等 。还有一些各国送给斯大林的生日礼物 ，其中不乏中国党政机关送到的纪念品 ，非常值得参观回味 。
                <w:br/>
                游览哥里石头城（Gori Uplistsikhe）乌普利斯齐赫遗址（游览时间约30分钟），位于格鲁吉亚哥里市的一座古代岩窟城遗址，始建于公元前2000多年（距今约4000年），是格鲁吉亚现存最古老的城市之一。 该城由卡特里王室在青铜时代（约公元前2000-前1000年）建造，曾作为古代格鲁吉亚的政治、文化中心，鼎盛时期人口约两万。
                <w:br/>
                前往库塔伊西，抵达后参观巴格拉特大教堂，以格鲁吉亚联邦第一代君主巴格拉特三世的名字而命名 ，大教堂始建于十世纪末 ， 直到十一世纪初才完工。格拉特修道院于十二至十八世纪兴建 ，是中世纪艺术的瑰宝。
                <w:br/>
                晚餐后，入住酒店。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库塔伊西当地酒店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库塔伊西-马特维利大峡谷-巴统
                <w:br/>
                库塔伊西-马特维利大峡谷（车程约1.5小时）-巴统（车程约3小时）
                <w:br/>
                <w:br/>
                酒店早餐后，前往巴统，途中马特维利大峡谷Martvili Canyon（含乘船游览时间约60分钟），马尔特维利峡谷是一个明亮有特色的自然景点，位于Albashi河上的Martvili小镇附近。峡谷的最大深度为40米，长度可达2400米。
                <w:br/>
                前往巴统，格鲁吉亚最繁华的海港城市，拥有迷人而悠长的海岸线和一望无际的广阔海洋 ，被誉为“黑海明珠”。
                <w:br/>
                抵达后前往参观阿里和尼诺雕像 ：雕像的故事源于1937年阿塞拜疆作家库尔班·赛义德的同名小说《阿里与尼诺》。讲述了穆斯林阿塞拜疆青年阿里与基督教格鲁吉亚公主尼诺之间坎坷的爱情故事，最终因时代、宗教和战争的冲突以悲剧收场。雕像的“相遇”与“分离”正是这对恋人命运的艺术化呈现。这不是静态雕塑。两尊高约8米的镂空金属雕像，通过精密的机械装置，每小时都在缓慢移动。它们从相隔一段距离开始，逐渐靠近、穿过彼此的身体，最后分离，周而复始，整个过程约10分钟，充满诗意和忧伤。
                <w:br/>
                特别安排巴统下午茶，享受悠闲的午后时光，慢看阿里和尼诺的爱情轮转。
                <w:br/>
                参观欧洲广场 ：巴统最中心地带，欧洲建筑集中地，这里有巴统最出名的剧场以及众多的酒店 ，围绕广场四周的建筑外形奇特 ，富有古典风情的同时又透着现代气息 ，看得有些眼花缭乱。
                <w:br/>
                前往海滨大道 ：黑海海岸步道 ，巴统最浪漫之地（自由活动），黑海海岸步道是巴统的城市名片 ，自行车道紧挨在旁边 ，每隔一段路就有不同主题的抽象雕像。步道 到处是悠闲的当地人和游客 ，空中飘着悠扬的音乐 ，微风吹来浪漫的气息。是日晚餐自理，您可自由享用当地美食。
                <w:br/>
                交通：大巴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巴统当地酒店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巴统-博尔若米 - 阿哈尔齐赫
                <w:br/>
                巴统-博尔若米（车程约4小时）-阿哈尔齐赫（车程约1小时）
                <w:br/>
                酒店早餐后，之后前往阿哈尔齐赫 ；
                <w:br/>
                前往中南部的度假胜地博尔若米 ：矿区水公园（入内游览约30 分钟），公园内有多个泉眼（如著名的“埃卡特琳娜泉眼”），游客可以自带瓶子或购买纪念杯，无限量接取温热（约38-40°C）和冰凉两种温度的原始博尔若米矿泉水，口感与瓶装的略有不同。 
                <w:br/>
                继续前往阿哈尔齐赫，参观拉巴提城堡  (入内，游览时间约30分钟)（ Rabati Castle ）最初建于 9 世纪，原名 Lomisa Castle。后来经奥斯曼帝国重建，大部分留存下来的建筑可追溯至17到18 世纪 。因为曾被奥斯曼帝国控制和修建 ，古堡里有金顶的清真寺 。
                <w:br/>
                晚餐后入酒店 。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阿哈尔齐赫当地酒店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阿哈尔齐赫-埃里温
                <w:br/>
                阿哈尔齐赫-埃里温（车程约5小时，不含过关时间）
                <w:br/>
                酒店早餐后驱车到达亚美尼亚,路路通关,入境亚美尼亚。
                <w:br/>
                抵达后，参观埃奇米阿津大教堂（入内，游览时间约 30 分钟，如遇上埃奇米阿津大教堂正在修缮 ，安排外观，无门票退）， 它是亚美尼亚使徒教会的总堂和亚美尼亚宗主教驻地 ，被认为是全世界古老的主教座堂之一 。
                <w:br/>
                游览世界文化遗产兹瓦尔特诺茨考古遗址（入内，游览时间约20 分钟）（如遇周一不开放， 改外观）。
                <w:br/>
                下午进行城市观光 ：阶梯广场（游览时间约20 分钟），就是一个微缩版的苏联故事 ，它起源于 1970 年苏联鼎盛时期一个宏伟的乌托邦理想 ，建造通向未来的阶梯 。沉浸式共和广场 Citywalk（游览时间约10 分钟） ，漫步于埃里温“粉红之城 ”.
                <w:br/>
                是日晚餐特别安排品尝当地餐+欣赏亚美尼亚非遗传承-DUDUK 笛演奏。 随后办理酒店入住。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埃里温当地酒店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埃里温-第比利斯
                <w:br/>
                埃里温-第比利斯（车程约5小时，不含过关时间）
                <w:br/>
                <w:br/>
                酒店早餐后参观世界文化遗产-格加尔德岩石修道院，被誉为亚美尼亚中世纪建筑的巅峰之作（游览时间约30分钟）。
                <w:br/>
                前往有着“高加索明镜 ”的美称的塞凡湖 ，湖面倒映着天上的白云与地上的雪峰 ，像是剪下的一片蓝天 ，被铺在了群山之间 。
                <w:br/>
                随后参观塞凡湖修道院（入内参观 ，游览时间约 30 分钟）
                <w:br/>
                特别安排品尝塞凡湖的独此一处特产（地方特有物种）—塞凡湖鳟鱼，以当地烹调技术烤制的富有亚美尼亚风味的肥美多汁 、外焦里嫩的湖鲜 ，佐以烤薄饼和新鲜绿色蔬菜 ，无疑是人间又一道美味！
                <w:br/>
                后乘坐塞凡湖游船 ，泛舟在宝石般碧蓝的高山湖泊 。（游船时间约  20 分钟 ，如遇上天气问题 ，则取消退船票3美金）
                <w:br/>
                参观世界文化-遗产哈格帕特修道院（游览时间约 30 分钟）
                <w:br/>
                后前往格尼边境，入境格鲁吉亚首都第比利斯。晚餐后入住酒店。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第比利斯当地酒店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第比利斯（飞机）乌鲁木齐
                <w:br/>
                第比利斯（飞机）乌鲁木齐 
                <w:br/>
                国际航班参考：CZ6040 第比利斯-乌鲁木齐  2250/0725+1（飞行约4小时35分钟）
                <w:br/>
                <w:br/>
                酒店早餐后，特别安排第比利斯郊外的巨石阵（游览时间约 20 分钟） ，the chronicle of georgia ，格鲁吉亚编年史纪念碑，是一组建在山顶的巨大的青铜雕塑 。这座纪念碑建于1980年，其作者是著名的雕塑家祖拉布 ·特雷特利 。 纪念碑描绘了各种历史和宗教事件的场景， 以及格鲁吉亚文学作品中的故事 。青铜和石雕描绘了与主有关的伟大日子和基督生命的浮雕 。
                <w:br/>
                乘坐空中缆车到达城中心的高山上，可以在山上俯瞰整个城市的景观，后参观“格鲁吉亚母亲“塑像，外观游览约 40 分钟左右。外观纳瑞卡菈堡垒（因正在修缮，无法入内） 它是最古老的军事要塞，如今已是残垣断壁。
                <w:br/>
                网红打卡点木偶钟楼（游览时间约 10 分钟），这是一栋歪扭的钟楼 ，中午 12:00 整会有木偶表演，老式钟表一样出来一个布偶转圈（木偶表演有时间性，而且偶尔机器会坏掉，根据实际情况看是否能看到木木偶表演）
                <w:br/>
                参观和平桥（游览时间约 10 分钟），bridge of peace  地标，横跨库拉河弓形人行天桥，偶尔街头艺人表演。
                <w:br/>
                参观三位一体大教堂（入内，游览时间约 30 分钟） 。这座教堂并非一座很古老的教堂，建于 1995 年-2004年间 ，但却是格鲁吉亚有史以来建造的最大的东正教教堂 ，也是高加索地区最大的宗教建筑 。 
                <w:br/>
                前往跳蚤市场（干桥市场）这是高加索最大的跳蚤市场 ，到处都是神秘的古董和油画。这个市场的上面是一座非常古老的桥 ，下 面摆放着各种各样的摊位 ，已经成为了当地非常有名的一个景区 ，除了当地人自己会把用不着的东西 拿过来卖掉 ，还有很多不知名的艺术家会把他们的原创作品拿来展览。
                <w:br/>
                <w:br/>
                前往自由广场，自由购物，是日晚餐自理。随后前往机场，结束愉快的行程。
                <w:br/>
                交通：大巴，飞机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乌鲁木齐（飞机）全国各地
                <w:br/>
                抵达后转机返回温馨的家，旅程完满结束，敬祝旅途愉快!结束愉快的高加索之旅。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全程经济舱往返机票（含税），含全国联运（CZ执飞航班，请以航司回复为准）；
                <w:br/>
                全程行程中所示的同级酒店双人房，两人标准间，每人每晚一个床位，部分夫妻/情侣或自动调整为大床房。不含单间差；
                <w:br/>
                全程中文导游、外文司机陪同，专业领队；
                <w:br/>
                全程提供西式自助早餐，午餐和晚餐（如行程所示），航班上餐食请自理；
                <w:br/>
                行程所列景点之普通参观门票；
                <w:br/>
                旅游巴士接送服务，按照实际人数安排，保证一人一座；
                <w:br/>
                海外期间每天提供1瓶矿泉水；
                <w:br/>
                全程司导服务费2000元；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单人间房差（散拼团不保证夫妻、成年子女和父母同房，否则需补全程单房差4000元/人）；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不含意外险 、建议自行购买， 69 周岁以上（含 69 岁） 需加 200 元救援险费用；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1.联运段航班为航空公司政策，因航司政策限制，不可指定航班，资源由航司统一分配，无法保证意向航班，具体以航司实际批复为准 （如出发城市未能配上联运 ，可就近安排其周边城市联运或者客人选择自行前往出发地 ，不保证其联运点肯定可配联运 ，请知晓）。
                <w:br/>
                2.联运航班时间及出行日期是由航空公司统一批复的 ，一旦出票不可退票和改签 。
                <w:br/>
                3.联运一旦申请成功 ，联运航班请务必依次乘坐 ，否则后面国际段以及联程航班默认为作废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2026-05-11T23:25:22+08:00</dcterms:created>
  <dcterms:modified xsi:type="dcterms:W3CDTF">2026-05-11T23:25:22+08:00</dcterms:modified>
</cp:coreProperties>
</file>

<file path=docProps/custom.xml><?xml version="1.0" encoding="utf-8"?>
<Properties xmlns="http://schemas.openxmlformats.org/officeDocument/2006/custom-properties" xmlns:vt="http://schemas.openxmlformats.org/officeDocument/2006/docPropsVTypes"/>
</file>