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【梦幻澳新】世界遗产大堡礁12天之旅 | 绿岛大堡礁 | 悉尼鱼市场 | 悉尼动物园 | 爱歌顿牧场行程单</w:t>
      </w:r>
    </w:p>
    <w:p>
      <w:pPr>
        <w:jc w:val="center"/>
        <w:spacing w:after="100"/>
      </w:pPr>
      <w:r>
        <w:rPr>
          <w:rFonts w:ascii="宋体" w:hAnsi="宋体" w:eastAsia="宋体" w:cs="宋体"/>
          <w:sz w:val="20"/>
          <w:szCs w:val="20"/>
        </w:rPr>
        <w:t xml:space="preserve">中式八菜一汤 | 全程四星级酒店，舒适度拉满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FX-ZS20250310AX12D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参考航班：CZ343  0800/2020
                <w:br/>
                <w:br/>
                罗托鲁瓦-奥克兰/广州  参考航班：CZ306  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参观最有活力的地方【霍西尔巷涂鸦街】说不定还能看到街头艺术大师和他的团队现场作画呢；
                <w:br/>
                世界上古老而又神秘的热带雨林之一【热带雨林自然公园】；
                <w:br/>
                探索世界自然遗产【绿岛大堡礁】；
                <w:br/>
                【悉尼鱼市场】被誉为南半球最大的鱼市场，同时也是世界第二大海鲜市场，仅次于日本东京筑地渔市场；
                <w:br/>
                网红打卡点名校之旅：参观【悉尼大学】，领略世界名校风采；
                <w:br/>
                【悉尼动物园】亲密接触澳洲本土的代表性动物，如考拉、袋鼠、袋熊、鸭嘴兽等；
                <w:br/>
                自然类世界遗产【蓝山国家公园】风景秀丽大峡谷，淋浴清新空气；
                <w:br/>
                【毛利村法卡雷瓦雷瓦】罗托鲁瓦真正的毛利村，一座“活火山地热村”；
                <w:br/>
                前往【爱歌顿牧场】，喂食可爱动物，体验真正的新西兰牧场生活；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参考航班：CZ343  0800/2020
                <w:br/>
                当天晚上于广州白云机场集中，乘坐飞机飞往澳大利亚的第二大城市【维多利亚首府】。夜宿飞机上。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酒店早餐后开始精彩行程：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景点：吴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Element Richmond或Novotel Glen Waverley或同等级酒店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Vibe Gold Coast或Mercure gold coast resort或同等级酒店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酒店早餐或打包早餐盒，乘车前往机场，乘机飞往凯恩斯。抵达后开始精彩旅程：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早餐：酒店早餐或打包早餐盒     午餐：BBQ自助午餐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午餐：游船午餐     晚餐：X   </w:t>
            </w:r>
          </w:p>
        </w:tc>
        <w:tc>
          <w:tcPr/>
          <w:p>
            <w:pPr>
              <w:pStyle w:val="indent"/>
            </w:pPr>
            <w:r>
              <w:rPr>
                <w:rFonts w:ascii="宋体" w:hAnsi="宋体" w:eastAsia="宋体" w:cs="宋体"/>
                <w:color w:val="000000"/>
                <w:sz w:val="20"/>
                <w:szCs w:val="20"/>
              </w:rPr>
              <w:t xml:space="preserve">凯恩斯酒店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酒店早餐或打包早餐盒，乘车前往机场，乘机飞往悉尼。抵达后开始精彩的旅程: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
                <w:br/>
                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酒店早餐后开始精彩行程：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【悉尼鱼市场】是悉尼乃至澳洲最大集批发、零售与餐饮与一体的鱼市，也是市民们享用和采购海鲜的好去处。市场内设有各具特色的海鲜餐厅，中西日式海鲜美食应有尽有。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参观美丽的【红木森林】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罗托鲁瓦湖】游览，幸运的话可以欣赏到美丽的黑天鹅。
                <w:br/>
                交通：飞机 旅游巴士
                <w:br/>
                景点：【市政花园】【红木森林】【奥克兰】【罗托鲁瓦湖】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
                <w:br/>
                交通：旅游巴士
                <w:br/>
                景点：【爱哥顿农场】【毛利村法卡雷瓦雷瓦】
                <w:br/>
                购物点：无
                <w:br/>
                自费项：无
                <w:br/>
              </w:t>
            </w:r>
          </w:p>
        </w:tc>
        <w:tc>
          <w:tcPr/>
          <w:p>
            <w:pPr>
              <w:pStyle w:val="indent"/>
            </w:pPr>
            <w:r>
              <w:rPr>
                <w:rFonts w:ascii="宋体" w:hAnsi="宋体" w:eastAsia="宋体" w:cs="宋体"/>
                <w:color w:val="000000"/>
                <w:sz w:val="20"/>
                <w:szCs w:val="20"/>
              </w:rPr>
              <w:t xml:space="preserve">早餐：酒店早餐     午餐：山顶牛扒午餐     晚餐：团队晚餐   </w:t>
            </w:r>
          </w:p>
        </w:tc>
        <w:tc>
          <w:tcPr/>
          <w:p>
            <w:pPr>
              <w:pStyle w:val="indent"/>
            </w:pPr>
            <w:r>
              <w:rPr>
                <w:rFonts w:ascii="宋体" w:hAnsi="宋体" w:eastAsia="宋体" w:cs="宋体"/>
                <w:color w:val="000000"/>
                <w:sz w:val="20"/>
                <w:szCs w:val="20"/>
              </w:rPr>
              <w:t xml:space="preserve">Jet Park Hotel Rotorua或Distinction hotel或同等级酒店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罗托鲁瓦-奥克兰/广州  参考航班：CZ306  2210/0500+1
                <w:br/>
                酒店早餐后开始精彩行程：
                <w:br/>
                乘车返回奥克兰，游览【美国帆船杯赛村】这里是举行“美洲杯”帆船赛的地方，奥克兰是全球个人拥有帆船最多的城市，它的海港里您随时都可以看到数以千计的造型美观奇特而又干净整洁的各种帆船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海港大桥】（途经）：奥克兰海港大桥是奥克兰极富代表性的一处景致。大桥连接奥克兰最繁忙的港口-怀提玛塔海港南北两岸，全长1020米。海港大桥与停泊在奥克兰艇俱乐部的万柱桅杆，组成了一幅壮观美丽的图画。
                <w:br/>
                【伊甸山】位于新西兰的奥克兰市中心以南约5公里处，是一死火山的火山口。山顶设有瞭望台，视野开阔，是眺望市景的好地方，站立在巨大的火山口旁，环视奥克兰全景等景区。不愧被世界喻为千帆之都，从山顶可以俯瞰到海面星星点点的无数条帆船。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晚餐后，乘机飞往维多利亚首府。
                <w:br/>
                交通：旅游巴士，飞机
                <w:br/>
                景点：【帕内尔文化街】【工党纪念碑】【美国帆船杯赛村】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早上安抵广州白云机场，结束此次愉快的澳洲之旅！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2600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观看歌剧院、港湾大桥夜景、去悉尼水族馆看鸭嘴兽、澳洲小企鹅、美人鱼。悉尼大学。
                <w:br/>
                时间：约2.5小时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