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直飞丽江Z3【云起洱畔•丽大香】云南丽江大理香格里拉双飞6天（1价全含）丽江古城|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现退差价120元/人给贵宾并签订证明。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