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耀甘青】西北兰州双飞8天（佛山飞）丨兰州丨祁连大草原丨祁连九号公路丨岗什卡雪峰丨张掖七彩丹霞丨戈壁雕塑艺术长廊丨敦煌莫高窟丨鸣沙山-月牙泉丨黑独山丨察尔汗盐湖丨《生命树》取景地柯鲁柯影视文旅基地丨茶卡盐湖天空壹号丨青海湖·断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GX-20260311-Ｘ3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昌吉市-喀什地区-喀什市-英吉沙县-莎车县-喀什大巴扎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
                <w:br/>
                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领略高原明珠(青海湖-茶卡盐湖-察尔汗盐湖)；邂逅人文圣地(莫高窟）；追逐丝路美景(鸣沙山月牙泉、张掖七彩丹霞)；新晋青海网红现实版冰雪奇缘（岗什卡雪峰）
                <w:br/>
                <w:br/>
                ✎产品亮点：
                <w:br/>
                尊享服务：12人以上精选2+1VIP豪华大巴；
                <w:br/>
                臻选酒店：住宿全程3钻酒店+升级1晚4钻酒店；
                <w:br/>
                西北美食：甘州小吃宴、肃州味道、敦煌家宴、盐湖川菜、青海土火锅、草原牧场宴；
                <w:br/>
                特别安排：茶卡盐湖天空壹号航拍小视频；
                <w:br/>
                <w:br/>
                ✎景点特色：
                <w:br/>
                ▲甘青环线精品线路设计，跟随《生命树》足迹，赴一场神秘的西北之旅：
                <w:br/>
                ※蓝调湖水和七彩冰瀑，现实版的“冰雪奇缘”【岗什卡雪峰】
                <w:br/>
                ※上帝打翻的调色盘、"中国最美的七大丹霞"之一【张掖七彩丹霞】
                <w:br/>
                ※戈壁滩上的大地艺术，巨型婴孩雕塑与纯白幻城的时空对话【戈壁雕塑艺术长廊】
                <w:br/>
                ※全国第一批重点文物保护单位，隐身在大漠里的美术馆【莫高窟】
                <w:br/>
                ※风夹沙而响，泉映月而无尘【鸣沙山月牙泉】
                <w:br/>
                ※墨色山峦如月球表面，被誉为"地球上最像火星的地方"【黑独山】
                <w:br/>
                ※世界上第二大盐湖，翡翠盐田与万丈盐桥的奇迹【察尔汗盐湖】
                <w:br/>
                ※ 热播电视剧《生命树》主要取景地【柯鲁柯影视文旅基地】
                <w:br/>
                ※传说中的天空之镜，一生不可错过的美景【茶卡盐湖天空壹号】
                <w:br/>
                ※中国最大内陆湖，被誉为"上帝的最后一滴眼泪"【青海湖二郎剑】
                <w:br/>
                ※被称为最美自驾路线，沿途饱览西北风光【祁连九号公路】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第一天：佛山（飞行时间约3小时）兰州（车程约4.5小时）祁连
                <w:br/>
                搭乘参考航班前往兰州，兰州是黄河唯一穿城而过的省会城市，已有两千多年的历史，是古丝绸之路上的重镇。导游机场接机后，前往祁连，途经祁连大草原，祁连山脉草原上绿草如茵，草原加上雪上形成一幅色彩斑斓的画卷。后抵达祁连入住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祁连盛唐崔光饭店、祁连大酒店、鑫吉假日酒店、永腾饭店、吉达宾馆或同级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祁连-车览祁连九号公路（车程约2小时）岗什卡雪峰（车程约2.5小时）张掖
                <w:br/>
                早餐后，车览祁连九号公路被称为最美自驾路线，沿途饱览西北风光；后抵达【岗什卡雪峰】（游览约1.5小时，不含区间车25元/人）岗什卡藏语意为“阿尼岗什卡”，也叫老爷雪山，是华热藏族心中的十三大神山之首，更是祁连山脉东段的最高峰，主峰海拔达 5254.5 米，距西宁仅 156 公里，堪称国内离省会最近的5000米级雪山，有“人生第一座雪山”的美誉，登上连心湖：高山湖泊倒映着巍峨雪峰，湖岸的石碑是绝佳的拍照点。游览结束后前往张掖，抵达后入住酒店。
                <w:br/>
                温馨提示：
                <w:br/>
                1、今日车程时间较长，建议您准备好足够电量的充电宝，并提前购买一些零食携带，在路途中享用；
                <w:br/>
                2、3-4月，岗什卡雪峰有时会下雪情况，路面会结冰，请一定要注意安全！
                <w:br/>
                交通：飞机、汽车
                <w:br/>
                景点：途观【岗什卡雪峰】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张掖建诚假日酒店、恒达丽景酒店、山水源酒店、铭邦酒店、丝路悦港酒店、七彩宾馆酒店、张掖智选假日、凯瑞酒店、天薇酒店、西遇酒店、铭嘉乐酒店、鑫盛悦酒店、新城大酒店或同级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张掖-七彩丹霞（车程约5小时）戈壁雕塑艺术长廊（车程约1.5小时）敦煌
                <w:br/>
                早餐后，游览【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前往敦煌，沿途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 言向世界传达千年丝路精神与文明的延续。拍照打卡后，继而乘车赴敦煌！抵达后入住酒店。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交通：汽车
                <w:br/>
                景点：【张掖七彩丹霞】【戈壁雕塑艺术长廊】：【大地之子】【海市蜃楼--无界】
                <w:br/>
                自费项：【张掖七彩丹霞】（游览约2小时，不含环保车38元/人）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敦煌华荣大酒店、玺迎缘酒店、玺迎客酒店、聚丰酒店、大盛假日酒店、桓宇酒店、天沁云水酒店、祁源酒店、花径酒店或同级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景点：【鸣沙山、月牙泉】【莫高窟】（含B类票，游览约2.5小时，若B类票未发售，只能预约A类正常票，游客需补138元/人的差价）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敦煌华荣大酒店、玺迎缘酒店、玺迎客酒店、聚丰酒店、大盛假日酒店、桓宇酒店、天沁云水酒店、祁源酒店、花径酒店或同级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敦煌（车程约3.5小时）黑独山（车程约5小时）察尔汗盐湖（车程约1小时）格尔木
                <w:br/>
                早餐后，后前往游览【黑独山】（不含区间车60元/人，游览时间约1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胭脂山是大地的彩妆，黑独山是天地的留白。大小山包被黑色砂石覆盖，在黄褐色的荒漠戈壁中尤为突出。极致的荒凉是这里永恒的主题，走到近处看就像真的到了月球一样。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，美不胜收。游览结束后入住酒店。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景点：【察尔汗盐湖】
                <w:br/>
                自费项：【黑独山】（不含区间车60元/人）　【察尔汗盐湖】（不含区间车60元/人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格尔木凯斯顿酒店、樊桐嘉玺酒店、帝王宾馆、艺龙万国酒店、星程酒店、柏曼酒店、艺龙瑞云酒店、都市 花园酒店、怡景品质酒店、或同级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格尔木（车程约5小时）茶卡盐湖（车程约2小时）青海湖
                <w:br/>
                早餐后，前往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茶卡盐湖天空壹号游玩攻略：
                <w:br/>
                1.观光小火车车站导览：星空广场--目瑙纵歌广场--成吉思汗实景剧场--天降锦鲤--心心相印--永恒钻石--泉水湖--影湖星空营地--高原亲子牧场--高原死海漂浮馆。
                <w:br/>
                2.小火车全程有讲解，在这些站点之间你将路过高寒沼泽草甸湿地、泉湖、漠河盐场、七彩湖，这些地点小火车是不停靠的哦。（景交小火车是环形车道，不走回头路，不会造成人群超多，拍照难的情况）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景点：【柯鲁柯小镇】【茶卡盐湖天空壹号】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早餐：【茶卡盐湖天空壹号】（游览时间约2小时，     午餐：√     晚餐：X   </w:t>
            </w:r>
          </w:p>
        </w:tc>
        <w:tc>
          <w:tcPr/>
          <w:p>
            <w:pPr>
              <w:pStyle w:val="indent"/>
            </w:pPr>
            <w:r>
              <w:rPr>
                <w:rFonts w:ascii="宋体" w:hAnsi="宋体" w:eastAsia="宋体" w:cs="宋体"/>
                <w:color w:val="000000"/>
                <w:sz w:val="20"/>
                <w:szCs w:val="20"/>
              </w:rPr>
              <w:t xml:space="preserve">青海湖沿线/共和：扎西e家酒店、格日大酒店、西南大酒店、蓝色港湾酒店、共和华舒酒店、共和金鑫精品酒店、共和高原红酒店、共和玉禾酒店、共和华燕商务宾馆或同级或同级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青海湖沿线/共和-高原藏族村寨（车程约2小时）青海湖·断崖（车程约5.5小时）兰州
                <w:br/>
                早餐后，后前往【高原藏族村寨】（游览约2小时）作为是丝绸之路青海道、唐蕃古道、茶马古道的必经山隘，沉浸式领略青藏高原特色藏族文化。参观神秘的藏族部落，感受汉藏结合地区的茶马互市；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返回兰州前往酒店入住。
                <w:br/>
                温馨提示：
                <w:br/>
                1.今日车程时间较长，建议您准备好足够电量的充电宝，并提前购买一些零食携带，在路途中享用。
                <w:br/>
                交通：汽车
                <w:br/>
                景点：（游览约2小时）【青海湖断崖】
                <w:br/>
                购物点：【高原藏族村寨】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兰州新区贝舒酒店、格林豪泰酒店、你好酒店、遇见悦酒店、华茂酒店、希曼酒店、漫哈顿酒店、兰港尚品酒店、五悦悦心酒店、骏怡酒店或同级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兰州（飞行时间约3小时）佛山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2、住宿：宿5晚网评三钻酒店+1晚网评四钻酒店+1晚青海湖边商务酒店。每成人每晚一个床位，若出现单男单女，客人需补单房差入住双标间。西北地区酒店设施无法与发达地区相比，请谅解。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6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岗什卡雪峰区间车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察尔汗盐湖往返区间车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2026-03-28T10:45:40+08:00</dcterms:created>
  <dcterms:modified xsi:type="dcterms:W3CDTF">2026-03-28T10:45:40+08:00</dcterms:modified>
</cp:coreProperties>
</file>

<file path=docProps/custom.xml><?xml version="1.0" encoding="utf-8"?>
<Properties xmlns="http://schemas.openxmlformats.org/officeDocument/2006/custom-properties" xmlns:vt="http://schemas.openxmlformats.org/officeDocument/2006/docPropsVTypes"/>
</file>