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全景老挝-万象万荣琅勃拉邦双飞全景7日游行程单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SA1741766341PF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w:br/>
                广州-万象   AQ1277   20:10-21:35
                <w:br/>
                万象-广州   AQ1278   22:35-01:50+1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舒心住宿：全程4晚当地四星度假酒店，特别升级2晚当地五星度假酒店
                <w:br/>
                ★ 经典打卡：塔銮寺、凯旋门、香昆寺、蓝色泻湖、普西山、光西瀑布、大皇宫博物馆、香通寺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塔銮寺-凯旋门-主席府-大佛寺-老挝国花园-南鹅湖
                <w:br/>
                早餐后，前往金碧辉煌、风格独特的【塔銮寺】（约90分钟）万象的标志和东南亚重要名胜古迹之一。塔銮在老挝语里的意思是“举世珍贵的神圣佛塔”，主塔的形象荣登过老挝国徽和老挝钱币等无数个地方，足可以见塔銮是老挝人的骄傲。
                <w:br/>
                参观国家地标性建筑【凯旋门】（约30分钟）。她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约10分钟)，她又被称为“金宫”，是1973年在昭阿努冯国王王宫废墟上重建的。
                <w:br/>
                午餐后出发前往参观【塔山大佛寺】小乘佛教的国度-老挝,现更多人称为“上座部佛教”小隐隐陵薮，大隐隐朝市，塔山大佛寺始于1887年,占地70,000平方米,坐立繁杂外的传统小村落,永远是静好，古朴的寺庙。寺内的880尊佛像,庄严壮观。更有耗时7年由全僧侶徒手建成老挝最高大佛“释迦摩尼”金身佛像,慈悲肃静!深受当地信徒的敬仰。寺內德高僧人为访客颂经,送上平安祝福的手绳,愿每一位和家人顺心健康！
                <w:br/>
                后游玩【老挝国花园】是亚洲最大占芭花的国花园,以GAP标准人工种植,在原生态园区內欣赏过百占芭花的品种,是著名品牌广药集团”王老吉”合作商。特别专供：免费品尝消暑不上火的占芭花植物饮料。
                <w:br/>
                特别安排：【国花园区占巴花采摘+手工制作】：乘坐园区观光车游览整个庄园，亲子时光采摘占巴花，还可在国花园内亲手参与产品制造（占巴花手工皂等）,制作成品可免费带回。
                <w:br/>
                交通：大巴
                <w:br/>
                景点：塔銮寺-凯旋门-主席府-大佛寺-老挝国花园-南鹅湖
                <w:br/>
                到达城市：万象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南鹅湖-万荣-坦普坎溶洞-蓝色泻湖-万荣酒吧街区
                <w:br/>
                早餐后前往老挝人民心中最神圣的“海”-【南鹅湖】，在丹萨旺旅游度假区旁边，又称“老挝千岛湖”。她原名塔拉大水库（又名天湖，千岛湖），是老挝最大的湖泊也是湄公河次流域最大的人工湖泊，占地390平方公里，是东南亚第一大淡水湖，共计约有300多座岛。
                <w:br/>
                后乘坐大巴前往“摄影爱好者的向往，欧美背包客的天堂”——休闲娱乐之都【万荣Vang Vien】。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晚上自由活动【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大家还可以寻觅到各类当地特色美食，让您一饱口福！
                <w:br/>
                交通：大巴
                <w:br/>
                景点：南鹅湖-万荣-坦普坎溶洞-蓝色泻湖-万荣酒吧街区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动车去拉邦-大皇宫博物馆-香通寺-普西山-古城夜市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曾经的法属殖民地，竟能让西方的浪漫和东方文化在此融合，这也成了琅勃拉邦的独特之处。也称得上是整个东南亚最有品味、最上镜的小城。
                <w:br/>
                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景点【普西山】（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位于皇宫博物馆附近北坡低处，拥有精妙的雕纹木框，殿内依然保存着相对完整的19世纪原始壁画。宗西塔是山上最高点，每年老挝新年游行的起点。另外，普西山是老城区制高点，许多游客会选择这里作为日出日落观赏点。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交通：大巴
                <w:br/>
                景点：动车去拉邦-大皇宫博物馆-香通寺-普西山-古城夜市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特色民俗僧侣布施-古城早市-光西瀑布-帕侬村寨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交通：大巴
                <w:br/>
                景点：特色民俗僧侣布施-古城早市-光西瀑布-帕侬村寨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非遗文化中心-动车回万象-四五国际射击场-土特产中心
                <w:br/>
                早餐后前往【非遗文化中心】这里是推广老挝当地历史和非遗文化的重要窗口，可以观看老挝民族舞蹈-南旺舞；还可以品尝老挝特色咖啡。
                <w:br/>
                随后乘动车返回老挝首都——【万象】，乘坐舒适大巴前往市区，沿途介绍当地风土人情，观赏万象城市景色。从入夜时分开始，慢慢了解这座城市的缤纷和安逸，以及这个国家的恬静之美!估计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前往【四五国际射击场】（子弹费用敬请自理），这里是东南亚最大的实弹射击场，是老挝公安部和中老企业合办的大型娱乐体验射击场 ，商业配套十分完善，装备十分齐全，是最吸引游客的旅游体验项目，每天来这里的中国游客络绎不绝。
                <w:br/>
                后前往参观【土特产中心】（约90分钟）主营老挝当地土特产等。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香昆寺-综合店-老挝人家-送机
                <w:br/>
                早餐后前往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前往【综合店】（约90分钟）展示了老挝著名的特色工艺品和老挝的宝石，可以挑选一件称心的礼物。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3.用餐：含6早7正餐，早餐均为酒店自助餐，正餐餐标40元/人（10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1.签证及导游及司机小费、境外杂费580元/人（报名时请随团费一并支付）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2026-04-24T00:02:16+08:00</dcterms:created>
  <dcterms:modified xsi:type="dcterms:W3CDTF">2026-04-24T00:02:16+08:00</dcterms:modified>
</cp:coreProperties>
</file>

<file path=docProps/custom.xml><?xml version="1.0" encoding="utf-8"?>
<Properties xmlns="http://schemas.openxmlformats.org/officeDocument/2006/custom-properties" xmlns:vt="http://schemas.openxmlformats.org/officeDocument/2006/docPropsVTypes"/>
</file>