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越野越呼伦】内蒙海拉尔双飞6天∣4人小团∣全线SUV越野车∣纯玩0自费∣呼伦贝尔大草原∣牧云山顶下午茶∣莫日格勒河∣爱情谷∣牛占河∣赛罕温都尔峡谷湿地∣笑脸河∣额尔古纳国家湿地∣挤牛奶∣喂驯鹿∣黑山头轻骑马∣马之舞∣巴尔虎蒙古部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GX-20250312Z3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海拉尔区-满洲里市-呼伦贝尔大草原-额尔古纳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海拉尔往返6日  逢周一/三/五出发
                <w:br/>
                广州-海拉尔GJ8567/06:30-12:45 经停呼和浩特，
                <w:br/>
                海拉尔-广州GJ8568/18:45-01:00，经停呼和浩特；
                <w:br/>
                ——长龙航空乘机须知：
                <w:br/>
                持成人经济舱旅客免费托运行李额为20KG（单件体积不超过40×60×100厘米），随身手提行李1件限5KG（单件体积不超过20×40×55厘米）；持婴儿票旅客无免费行李额；长龙航飞机上无免费餐食，具体情况以航司当天安排为准！
                <w:br/>
                ——实际航班以出票为准，仅供参考！
                <w:br/>
                ——特别注意：团费是不含机场建设费和燃油费,报名的时候需要收取，详情价格见团期价格和附加项目。
                <w:br/>
                ——特别说明：赠送项目因任何原因不参加，费用一律不退，也不换等价项目；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【行程亮点】奢享4+1，纯玩0购物0自费
                <w:br/>
                ★全网独家：
                <w:br/>
                ①独家网红景点——极北爱情秘境·天赐草原之心【爱情谷】！
                <w:br/>
                ②独家打卡秘境——俯瞰原生态【赛罕温都尔峡谷湿地】美景！
                <w:br/>
                ★只有1%的人能看到的美景——“野奢之地”牧云山顶：
                <w:br/>
                每天限额只接待300人，驻足呼伦贝尔最佳网红打卡地、莫日格勒河最佳观赏点，观九曲回肠壮观景象；
                <w:br/>
                ★宫崎骏的童话世界:
                <w:br/>
                网红草原和谐号——火车运行中清风拂面，沿途蓝天绿地美不胜收，仿佛走进了宫崎骏的童话世界
                <w:br/>
                ★最越野：独家呼伦贝尔全线SUV越野车穿越，解锁新玩法，玩转新呼伦，尽览呼伦贝尔草原迷人风光！
                <w:br/>
                ★最潇洒：黑山头专业马场马术培训，马背骑行轻体验，体验策马迎风风似剑，敖包暖酒奶茶香！
                <w:br/>
                ★最民俗：巴尔虎蒙古部落做一天蒙古人，全天28项实景演出轮番上阵，挤牛奶、小羊赛跑、喂小牛犊、蒙语小课堂、  蒙古射箭.....
                <w:br/>
                ★最震撼：大型马术表演【马之舞】套马、赛马、马镫藏人、单人双马、马上拾物、马上倒立、马上射箭、飞身跃马等人马合一、人马共舞的表演；
                <w:br/>
                ★最深度： 
                <w:br/>
                世界著名的天然牧场，也是世界四大草原之一、中国四大草原之首——呼伦贝尔大草原 
                <w:br/>
                守护祖国边境的白桦林、遇见爱情世界、打卡森林童话，大人和小朋友都爱的地方——白桦林
                <w:br/>
                亚洲原生木本湿地中面积最大、保护最完整、物种最丰富的湿地——额尔古纳国家湿地          
                <w:br/>
                邂逅森林精灵梅花鹿、与圣诞老人坐骑驯鹿亲密接触——鹿苑
                <w:br/>
                祖国草原最美、观中俄两岸风光——边境线
                <w:br/>
                了解一个地方，先看博物馆；冰河时期至今的呼伦贝尔历史——呼伦贝尔历史博物馆
                <w:br/>
                东亚之窗、中俄边境口岸城市、“一眼望俄蒙，鸡鸣闻三国”——满洲里
                <w:br/>
                ★最特色：蒙古包/套娃城堡酒店/木刻楞/四钻酒店，全方位深入了解呼伦贝尔地域特色，伴着惊喜入眠！
                <w:br/>
                ★俄罗斯民族家访：列巴沾盐尊贵仪式、学习俄语，赏口风琴表演，换装俄罗斯民族服饰拍照；
                <w:br/>
                ★贴心赠送：赠送一：航拍计划，15秒短视频解锁呼伦贝尔美景；
                <w:br/>
                            赠送二：蒙古礼遇-献哈达接机仪式；
                <w:br/>
                            赠送三：天然矿泉水每人每天每瓶；
                <w:br/>
                赠送三：生日有礼，凡团上过生日的团友，安排生日蛋糕或小礼品一份；
                <w:br/>
                赠送四：贵宾定制礼包（打火机/蒙古挂件/草原特色零食等）；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广州（飞行约6小时）海拉尔（行车约40分钟）牧云山顶(行车约40分钟)海拉尔
                <w:br/>
                搭乘参考航班飞往内蒙古呼伦贝尔市经济、政治、文化中心“草原明珠”海拉尔。接机后享受蒙古族最高礼遇【献哈达】接机服务，沿【机场景观大道】驶出机场，呼伦贝尔大草原之旅，在这里开始了！
                <w:br/>
                一路自然道前往草原深处【莫日格勒河】（游览约2小时，政府季节性收费，含电瓶车费用，如需门票敬请自理，按司机收取）跨过山河大海，穿越重重障碍，去寻找独属于你的，星辰大海。驶向不为人知的奇幻秘境，这里是被人遗忘的《育空区》。如果说呼伦贝尔是喜马拉雅山脉，那这里就是珠穆朗玛峰，让人望尘莫及。看一望无际花海，观巨大风车阵，赏大气磅礴灌木丛湿地，览呼伦贝尔最繁茂草原。如果时光是一条孤独的河流，景色随着时间轴移动，慢慢流淌。谁会是你灵魂的摆渡人？在这里你会找寻到答案.....
                <w:br/>
                独家赠送草原无人机航拍+精美小视频，让您的旅途更加精彩（赠送项目，如遇不可抵抗因素，如大风下雨等情况航拍器不能起飞则不退/不补不换任何费用，请知悉）
                <w:br/>
                【独家“野奢之地”牧云山顶下午茶】（游览约1小时）莫日格勒河畔的骄傲——99%的人去不了只有1%的人能看到的美景，每天只接待300人。 在草原私人牧场专属营地，聆听来自草原深处的声音，品尝草原醇香下午茶的奶茶与茶点。
                <w:br/>
                驻足呼伦贝尔最佳网红打卡地【牧云山顶】——莫日格勒河最佳观赏点，观九曲回肠壮观景象位于“天下第一曲水”莫日格勒河南岸的牧民夏营地牧云山顶，拥有整个呼伦贝尔草原的最佳观赏角度闲坐观景平台，一般旅游团不安排哟，因为门票小贵，但确实值得；仰可观日出日落，俯可瞰牛羊马群，将宏大美景尽收眼底。欣赏着天边如翡翠般的草原，看着莫日格勒河蜿蜒流淌，就让一切烦恼，都跟随天边的云朵消失，放空自己，体会全身心都融入自然的快乐！越野车穿梭在草原腹地，体验在草原上风驰电掣穿梭无人区的快感站。在这里，你竟然不自觉的屏住呼吸，小心翼翼又浑然不觉的被眼前的一切震撼，彻底陶醉在这天人合一的无限遐想中……
                <w:br/>
                今日美食推荐：卢布里西餐厅（海拉尔分店）、菌香原主题火锅、诺敏塔拉奶茶馆、蒙源俄式面包房
                <w:br/>
                交通：飞机/越野车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海拉尔（行车约2小时）额尔古纳（行车约1.5小时）恩和
                <w:br/>
                早餐后，乘车前往一代天骄故里额尔古纳，走进亚洲最美湿地【额尔古纳国家湿地公园】（VIP通道入园，游览约1.5小时，含电瓶车）如一颗沧海遗珠，散发魅力。公园在最具特色的地方设置八处停车站点，供游人走进湿地，近距离触碰湿地。【返璞归真】中欣赏典型苔草塔头湿地，走进历史沧桑中的【古甜杨林】，漫步在富含负氧离子的【黑森林岛】中。期待在生命感悟中看到【野猪】的身影，在翠木葱笼的【榆树林】中消消暑。走过到【鸟岛】。攀登【汗达盖山】，沿途穿过【白桦林】，在【山顶俯瞰湿地全貌】河流、森林、湿地交汇于此，震撼之景，不容错过。
                <w:br/>
                后乘车前往【守护边境的白桦林】（游览约1.5小时，含电瓶车）她以贴近大自然的生命诠释着自然与人的和谐韵律，糅合着生命的永恒，在这永恒的生命中体验着庄重和肃然的伟岸，这便是呼伦贝尔美丽的白桦林。
                <w:br/>
                【爱情世界】爱情世界以爱情故事为主题，园内丛生多株双生白桦，寓意美好。同时园内还设有玫瑰门、许愿亭、南瓜车等景观设施。行走在纯洁浪漫的双生树下，行走在心形栈道中，徜徉爱情世界，享受此刻的浪漫。
                <w:br/>
                【童话森林】童话森林以童话为主题，这里有小红帽、熊出没等动画片里的人物与场景，生动活泼、形象逼真、惟妙惟肖让游客仿佛身临其境，周围错落有致的摆放着各样的景观小品供游客留下精彩的照片，丛林拓展与迷宫更增加了游玩的乐趣。
                <w:br/>
                【喂养森林精灵-驯鹿】可参观园内敖鲁古雅驯鹿，探访原始森林中古老的鄂温克族，体验原始林业生产和古老神秘的狩猎生活，看部落世代居住的圆锥形“房子”，打卡原始使鹿部落，与驯鹿、亲密接触，与鹿在原始林中拍一组美照，做朋友圈最靓的“崽”。
                <w:br/>
                后乘车前往【恩和俄罗斯民族乡】这是中俄界河额尔古纳边境线上一个俄罗斯小村庄，这里一半的人都有俄罗斯血统，蓝眼睛黄皮肤的华俄后裔仍保留着俄罗斯文化和生活习俗，每个人家都住着木刻楞，院子里都有那美丽的格桑花。站在村庄的一角，你会有一种恍若隔世的感觉，远离城市的喧嚣。那一个挨着一个的炊烟袅袅的小木屋不仅有百年的历史，而且还保留着很多原生态的东西，苏俄“气息”比较浓。有幸来此，不枉此行！“墙”烈推荐！晚上入住被誉为“魔法木屋”的特色木刻楞。
                <w:br/>
                午餐推荐：自费品尝【蒙古手把肉】
                <w:br/>
                晚餐推荐：自费品尝【俄罗斯族传统农家佳肴】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恩和花园俄式木刻楞（体验特色住宿，无星级，早餐为简易早餐，当地条件有限请理解）</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恩和（行车约1.5小时）爱情谷（行车约2小时）黑山头
                <w:br/>
                早餐后，乘车前往当地人也很少知道的【治愈秘境-笑脸河】俯瞰乐呵呵的笑，最美的景色在路上，老天赐予我们的治愈圣地，所有的苦恼都会在这里烟消云散，心境阔然开朗！
                <w:br/>
                后前往独家景区天赐草原之心【爱情谷】（游览约1小时）相传是数千年前的一对真心相爱的青年男女，为冲破来自家庭门第的阻挠而离家出走，走到这里时已经饥寒交迫，最后相拥长眠于此，化身为两片相依相守的【心形森林】。站在最佳观景点的【爱情天台】上，在广袤无垠的天空与草原之间，在这份坚守的爱情森林之前，这里是见证恋人们许下长相厮守的誓言之地，被称为“中国极北的爱情秘境”。这里恋人们将重温爱情中相遇、相知、相爱、相守的历程。携手穿过【花河】（最佳赏花期预估7-8月），【表白林】前大声表白，最后在【心形森林】前，许愿相伴一生！
                <w:br/>
                后乘驱车【深度穿越牛占河】（游览约30分钟）越野车队深入穿越野生白桦林，百亩良田尽收眼底，一路上美景美不胜收（越野车行驶路段较多颠簸，请全程系好安全带），我们今天穿越的线路是驴友必走之路，极具特色，风景都在路上，登山顶俯瞰【赛罕温都尔峡谷湿地】（游览约30分钟），湿地美景尽收眼底。
                <w:br/>
                后乘车前往额尔古纳【探访俄罗斯族家庭】（赠送项目不参加不退费）在这个百年木刻楞中居住着华俄后裔的一个大家庭，她们热情好客，能歌善舞。他们为您准备面包、列巴、果酱、瓦哈列（小饼干）、熏肠、水果沙拉等
                <w:br/>
                v 活动一：了解并感受俄罗斯贵宾仪式列吧沾盐的故事，
                <w:br/>
                v 活动二：与俄罗斯后裔一起学俄语，在热情的女主人的带领下高歌共舞，听听悠久的扣子琴；
                <w:br/>
                v 活动三：穿俄罗斯特色民族服装拍照留念
                <w:br/>
                后乘车前往【黑山头小镇】部落特色蒙古包，日看云卷云舒，夜看漫天繁星，与亲密的家人分享旅途的喜悦，与苍穹银河共枕而眠！
                <w:br/>
                【草原日落】（自行打卡）看一场唯美的草原日落，这是每一位游客尤其是摄影爱好者一定不可错过的。当傍晚时分我们不约而同的来到草原，目不转睛的看着美丽的日落，感受那红霞洒落在我们的脸上、山川、草原、牛羊的身上的那份温暖；感受太阳徐徐降下至地平线线的过程，是一种别样的享受！
                <w:br/>
                【蒙古族篝火晚会+户外蹦迪】（赠送项目，不用不退）月亮升起时，让我们变成能歌善舞的蒙古人，在璀璨的星空下辽阔的草原上，我们将为大家点亮明亮热烈的篝火，映照每个人的脸庞；让我们围绕着篝火手牵着手，心连着心，尽情的载歌载舞，把酒言欢，让欢声笑语传遍辽阔的大草原，开启我们的 “狂欢之夜”，感受蒙古名族的热情和好客（赠送项目，因天气或防火期等其他原因取消无退费，请知悉）
                <w:br/>
                贴心赠送草原上的哈根达斯：铁山冰激凌，鲜奶制作口味纯正味道让你久久难以忘怀！
                <w:br/>
                午餐推荐：自费品尝【东北铁锅炖】
                <w:br/>
                晚餐推荐：自费品尝被誉为“宫廷大宴”的【秘制烤全羊】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黑山头豪华蒙古包（体验特色住宿，无星级，早餐为简易早餐，当地条件有限请理解）</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黑山头（行车约3小时）满洲里
                <w:br/>
                睡到自然醒，“好色之徒”可早起看中俄边境线的日出，迎接美好一天的到来。
                <w:br/>
                后乘车赴【黑山头马场】专属马术营地（游览约1小时）这里是呼伦贝尔最大的马场，也是哈萨尔王的营地。在这里可以真正地骑马轻体验（小圈，约15分钟，费用包含，如想深度骑马穿越草原可自行增加费用体验）呼伦贝尔草原深处，亲身感受策马奔腾的快感！到达马场后，马术教练已经为大家挑选好合适的马匹，每团配备一位马术教练，进行【马术培训】(马鞍以传统的蒙古鞍为主，配有专业马术头盔、马术防护背心等护体用具)首先由马术教练示范骑马要领，让大家掌握最基础的马术知识，如何控制马的前进、转弯和停止。学会基础要领后大家就上马出发，一路上马术教练会随行，一边给大家讲述草原的故事，一边纠正大家的骑马姿势。由于马匹都是已经驯服非常听话的马儿，大家很快都能体会到骑马的乐趣！
                <w:br/>
                骑马前的准备：不要穿裙子，最好是穿长裤子，跑起来摩擦力度比较大，穿方便一点的鞋子，不管男女这一天都可以穿的帅气一起，马甲长裤配马靴，拍照才帅气！
                <w:br/>
                上马时：正面面对马儿，慢慢接近马儿，动作幅度不要太大，千万不要从后面接近马儿；
                <w:br/>
                骑马时：马儿跑起来的时候，不要完全坐在马鞍上，用下肢支撑保持半蹲的姿势，屁股不着马鞍，减少颠簸的力度。另外一定要听从马术教练的安排。
                <w:br/>
                备注：骑马属于轻户外体验型活动，对骑马者体能要求较高，初学者操作不当时会有一定危险性（出发前，我社为所有游客均购买此日骑马活动的意外保险），请游客根据自身条件量力而行，骑马项目12周岁以下儿童及50周岁以上老年人不建议参加：不参加骑马的游客，我们安排了草原上的【射箭】（一组15支箭）（费用与骑马费用刚好相抵，自愿放弃无费用退还，不作其他补偿）。
                <w:br/>
                乘车前往私家营地体验【草原观光小火车——和谐号】（全程约8.6公里/约1小时）靓丽的车身给无垠的草原增加了一抹跳动的色彩，草原和谐号火车运行中清风拂面，可以尽情的呼吸大自然的气息，远远的看到了穿行于草原上的小火车，沿途是蓝天绿地美不胜收，仿佛走进了宫崎骏的童话世界！梦幻小火车伴随着鸣笛声从一望无际的草原中央慢慢的驶向云端，远离城市喧嚣，放飞自我~ 拍照打卡真的很好看，草原广阔、云卷云舒，每一帧都是美景！
                <w:br/>
                沿途欣赏【醉美边防公路S301】中俄边防公路，边境铁丝网随行，车行两边，矫健骏马、时隐时现的边境线、遥遥相望的俄罗斯村庄。沿额尔古纳河行走【醉美中俄边境原始风光】，蓝天白云、山峦河谷、草原牧群、村庄、油菜花田、白桦树还有那湛蓝的额尔古纳河，随处可见的精华景观，随手可拍的Windows桌面。沿路一直由低往高走，安静平和得给人有种“上天朝觐”的错觉；公路便是边境线，一边中国，一边俄罗斯，更演绎了多少民族交融的美妙故事。
                <w:br/>
                乘车赴东亚之窗满洲里，这里有全国最美的俄式建筑群，这里有最璀璨灯光夜景，这里是中国最大的陆路口岸城市……如当日抵达满洲里时间尚早，建议自行（费用自理）游览最受欢迎的【套娃主题乐园】。
                <w:br/>
                午餐推荐：自费品尝【涮羊肉火锅】
                <w:br/>
                晚餐推荐：自费品尝【俄罗斯歌舞表演餐】正所谓“不吃歌舞餐，白来满洲里”，俄罗斯歌舞表演餐是满洲里异域文化的最佳体现，边欣赏融合中俄蒙三国风情的特色歌舞表演，边享用俄式西餐，高端、大气、上档次。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满洲里套娃城堡酒店（2/3/4号楼）、满洲里大饭店、凯旋、福润兴、满洲里饭店、御枫、凡尔赛酒店、鑫有谊俄式酒店或同级（网评四钻）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满洲里（行车约1小时）巴尔虎草原部落（行车约1.5小时）海拉尔
                <w:br/>
                早餐后，外观满洲里【中俄国门】矗立在满洲里市中俄边境41号界碑处中方一侧的国门景区，建筑风格为后工业时代风格，国门顶端国旗高悬，门额正中国徽耀眼，国门上方乳白色的墙面上镶嵌“中华人民共和国”七个大字格外鲜红。（温馨提示，国门景区非中国籍不得进入参观）。
                <w:br/>
                外观【北疆明珠塔】北疆明珠观光塔坐落在国家5A级旅游景区满洲里市国门边境旅游区国门景区内，建筑面积1.4万平方米，总高度208米，这里是集观光、娱乐、休闲、餐饮、购物于一体的旅游综合体项目。
                <w:br/>
                后乘车前往游牧文化基地【巴尔虎蒙古部落】（游览约2.5小时）参加草原上独一家的传统蒙古族主题乐园——【天天那达慕】这里是探寻呼伦贝尔民俗文化神秘之旅的好地方，亲密接触民俗文化，感受草原魅力。
                <w:br/>
                【天天那达慕】：参与民族三艺——射箭、奇趣赛马、博克，逛那达慕牧民市集，感受纯正草原文化，探索传统与民俗交融的百味游乐盛宴！
                <w:br/>
                【园区民俗活动】：实景演出（具体活动时间和场次视当日景区情况而定，赠送项目不用不退）带来视觉与心灵的双重震撼：蒙古勇士出征、额吉的奶茶、草原之声·非遗绽放、蒙古舞趣味欢乐跳、游牧大迁徙、敖包相会·巴尔虎婚礼接亲等节目轮番上阵，在这里体验【当一天蒙古人】的欢乐！
                <w:br/>
                【欢乐牧场】：挤牛奶、小羊赛跑、喂小牛犊、抚摸小白兔等与小动物亲密接触近距离感受大自然；无论是软萌的免子、感态可掬的小牛犊，还是活泼可爱的羊羔，它们都将成为您快乐的伙伴。
                <w:br/>
                【游园竞技】：蒙古射箭、蒙古火炮、蒙式套圈、草原高尔夫、模拟套马、蒙古投壶、蒙古弹弓等娱乐活动，体验民俗同时畅玩草原娱乐活动，体验民俗，参与竞技。
                <w:br/>
                【蒙古小课堂】：从传统、民俗、生产生活、艺术等多角度展示蒙古族文化，蒙语小课堂、蒙古手工制作等多个民俗体验打卡点、专业讲解，
                <w:br/>
                观看大型蒙古马术表演—【马之舞表演】（赠送项目，具体表演场次视景区实际情况而定）欣赏呼伦贝尔草原最为震撼、壮观、彰显民族特色、游客赞不绝口、最具推崇大型竞技表演-“马之舞”!草原为根、马者为魂、人马合一、马为舞者!“马之舞”蒙古马术表演为主,包含套马、赛马以及博克等多种项目。专业蒙古马术团队携百骑马匹出演:马镫藏人、单人双马、马上拾物、马上倒立、马上射箭、飞身跃马等人马共舞十几项内容。
                <w:br/>
                午餐推荐：自费品尝草原部落特色【王爷宴】
                <w:br/>
                交通：越野车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海拉尔鄂温克宾馆、首旅京伦、洲季、贝尔、尼基金、天启、天成彼得或同级（网评四钻）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海拉尔（飞行约6小时）广州
                <w:br/>
                早餐后，乘车前往【呼伦贝尔历史博物馆】（游览约1小时，逢周一闭馆，如遇闭馆则安排前往【成吉思汗广场】）根据呼伦贝尔历史脉络及文化内涵，设置了8个常规展厅、3个临时展厅和1个观影厅，展出各类文物总数2866件（套）。包括史前时期、夏至南北朝时期、隋唐至宋时期、元明清时期、近现代等多个通史展厅，展现了从冰河时期至今的呼伦贝尔历史。另设置有丰富多彩的非物质文化遗产展厅、精彩的文物数字化展厅等，是集绿色、数字、惠民等特色于一体的大型现代化的博物馆。呼伦贝尔历史博物馆的建成开放，将成为呼伦贝尔“文化会客厅”，为当地文旅融合发展提供新的平台。
                <w:br/>
                独家安排打卡【蒙古小匠人非遗手工皮具DIY体验】（游览约1.5小时，DIY皮具可带走）传承千年匠艺，缔造非凡品质，草原上的艺术家，用双手创造美好，让传统与现代相融合，引领时尚潮流。一起感受草原人魅力，体验小匠人精神。后乘车前往机场，搭乘参考航班返回广州，结束愉快行程！
                <w:br/>
                午餐推荐：自费品尝【特色牛排锅】
                <w:br/>
                交通：越野车/飞机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用车：全程SUV越野车，保证一人一座，越野车4人一台车；若不足4人一车需补齐车差；
                <w:br/>
                住宿：宿2晚海拉尔四钻酒店+1晚黑山头草原豪华蒙古包（特色住宿无星级，）+1晚满洲里套娃城堡酒店2/3/4号楼或四钻酒店+1晚恩和花园俄式木刻楞(当地条件有限,请理解)；报价含每成人每天一张床位，报名时如出现单人，酒店又不能加床或无三人间时，请补齐单房差（内蒙古地区比南方发达地区住宿条件略差一些，请谅解。）
                <w:br/>
                用餐：含5早（早餐为酒店房费含，不用无费用退还），全程正餐不含。
                <w:br/>
                门票：包含行程所列景点首道大门票；园中园门票自理。
                <w:br/>
                导游：广州机场送机导游服务，当地安排司兼导服务（可代买门票和协助办理酒店入住，无国导证及导游讲解能力，请知晓）；
                <w:br/>
                购物：不安排购物店（景区内各种景中店/过脚过路店/公路边设立的洗手间店)不算旅游行程中的购物店；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4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东北内蒙旅游须知	
                <w:br/>
                1、	呼伦贝尔草原蒙古包包内设洗手间，需自备洗漱用品。草原条件一般、温差比较大，为防止客人感冒建议不要洗澡。
                <w:br/>
                2、呼伦贝尔地区酒店硬件设施和软件条件有限，同南方城市比较有很大差距，特别是景点和城市的酒店（酒店规模和服务员的服务态度都有一定的欠缺），望客人谅解。
                <w:br/>
                3、呼伦贝尔边陲之旅，宾馆、酒店硬件设施不及南方城市敬请游客谅解
                <w:br/>
                4、草原昼夜温差大，请游客多带些衣物；阳光在5-9月直射较强，请备好防哂霜（白天可穿短袖衣服，晚上温度较低要穿长衣或风衣外套）。 
                <w:br/>
                5、春季以后草原上蚊子较多，应适当带些风油精（当地有售），最好穿旅游鞋而不穿凉鞋，以免蚊虫叮咬，草原天气阴晴不定，带好雨具。如带上折叠伞，也是明智之举，晴天可遮阳，免受曝晒之苦；也可应付说来就来的雨。
                <w:br/>
                6、内蒙古属于内陆地区，气候比较干燥，故带些润唇膏及女士护肤品，多饮水，若怕水土不适，购买矿泉水。
                <w:br/>
                7、食宿条件和饮食习惯有差异：饮食以长江以北菜系为主，口味相对较重，餐厅会格外注意，和内地差别不会很大。餐饮相对来说比较油腻，如果感觉不对口，请及时和导游联系，我们将尽快同酒店协调解决，敬请谅解！个别风味餐客人可能不适应，稍备有助于消化的药品及根据自身情况稍备自己喜爱的食品。呼伦贝尔属于内陆地区，气候比较干燥，要多食水果同蔬菜瓜果，多饮水，适量饮用奶茶、奶制品等可增强对草原气候的适应能力。但别要喝生水，因为内蒙古的水含碱成分比较高，水质较硬，为预防肠道不适请多饮用矿泉水同开水或可每天在壶内装酒店白开水。
                <w:br/>
                8、草原导游技巧和经验无法和南方城市导游相比较，草原导游相对稍弱。但我们将尽心服务，敬请谅解！
                <w:br/>
                9、建议出发时贵重物品、常用药品、御寒衣物等请随身携带，尽量不要托运。行李延误或遗失属于不可抗力因素，我社将全力协助客人跟进后续工作，但我社对此不承担任何责任。
                <w:br/>
                10、进入酒店、餐厅等有积水或路面不好的地方，请客人务必小心，注意安全。
                <w:br/>
                11、呼伦贝尔线地形复杂，山区气候和平原迥然不同。气候多变。请客人携带长袖外衣和毛衣、雨伞，以防天气突变
                <w:br/>
                12、呼伦贝尔旅游景点分散，坐车时间较长易疲劳，请您做好吃苦准备并保证晚上休息好；很多景点需要游客下车行走、爬山等，所以一双合适的鞋尤为重要。建议您最好在出发前准备一双舒适、合脚、便于运动的鞋，游览千山时请务必注意安全。
                <w:br/>
                13、请在旅程中听从导游的统一安排，遵守时间，统一行动，请不要擅自离团行动，不要进入旅游禁区。导游与同行人员的手机、房间号必须记住。自己下榻的酒店的名称位置也要牢记。同时切记不要私自脱离团队或改变行程；晚上出去游玩请结伴同行，贵重财物请寄在宾馆前台，不可放在房间，务必在晚上12：00之前回到宾馆，以免影响第二天的行程。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2025-05-11T11:18:46+08:00</dcterms:created>
  <dcterms:modified xsi:type="dcterms:W3CDTF">2025-05-11T11:18:46+08:00</dcterms:modified>
</cp:coreProperties>
</file>

<file path=docProps/custom.xml><?xml version="1.0" encoding="utf-8"?>
<Properties xmlns="http://schemas.openxmlformats.org/officeDocument/2006/custom-properties" xmlns:vt="http://schemas.openxmlformats.org/officeDocument/2006/docPropsVTypes"/>
</file>