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【西安爸妈乐】西安双飞5天丨黄河壶口瀑布丨兵马俑丨西安博物院丨明城墙丨延安革命纪念馆丨南泥湾丨赠送西安千古情演出丨24人封顶精品团行程单</w:t>
      </w:r>
    </w:p>
    <w:p>
      <w:pPr>
        <w:jc w:val="center"/>
        <w:spacing w:after="100"/>
      </w:pPr>
      <w:r>
        <w:rPr>
          <w:rFonts w:ascii="宋体" w:hAnsi="宋体" w:eastAsia="宋体" w:cs="宋体"/>
          <w:sz w:val="20"/>
          <w:szCs w:val="20"/>
        </w:rPr>
        <w:t xml:space="preserve">专为长者定制，纯玩零自费，全程一车一导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XYMJ-20250811XA6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广州-西安MU6955/06:50、HU7838/12:30、MU2312/12:35
                <w:br/>
                西安-广州MU2311/19:30、MU6956/22:30、ZH9224/22:00，最终航班以实际出票为准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★不超24人精品团，0购物0自费演绎推荐0擦边0车售，100%真纯玩
                <w:br/>
                ★专为咱爸妈贴心设计：玩转西安+延安
                <w:br/>
                西安博物院/明城墙/兵马俑/铜车马/钟鼓楼广场/回民街/大雁塔北广场/大唐不夜城
                <w:br/>
                黄河壶口瀑布/南泥湾景区/枣园革命旧址/延安革命纪念馆
                <w:br/>
                ★超值赠送：价值298元/人《西安千古情演出》
                <w:br/>
                ★贴心安排：准备血压仪，每天测量血压；0等待·24小时专车接机服务 ；精心挑选服务型管家导游，全程陪同客人游览；为爸妈多拍照纪念照
                <w:br/>
                ★超值赠送：
                <w:br/>
                ①赠送智能保温杯,出门更暖心
                <w:br/>
                ②赠送兵马俑景区耳麦
                <w:br/>
                ③大唐不夜城-车接车送，充分保证夜游时间
                <w:br/>
                ④专门为爸妈携带百宝箱”（晕车贴、创可贴、湿巾、牙签、驱蚊水、风油精等）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6、西安酒店参考：潮洋酒店（西安万寿北路幸福林带店）/云雅智慧酒店（西安西京医院胡家庙地铁站店）/西安广成商旅公寓酒店(大明宫西地铁站店)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/金源精品酒店（西安三桥大庆路店）/H酒店（西安万寿路幸福林带北地铁站店）/兰花桦酒店（西安火车站五路口地铁站店）或不低于以上标准3钻酒店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西安-延安（车程约5。5小时）
                <w:br/>
                （因为今天车程较长，为了保证游览时间充足，所以出发较早，或者打包早）
                <w:br/>
                早上出发车赴宜川壶口，游览“天下黄河一壶收”的【黄河壶口瀑布】（爸妈专属游览时间约120分钟，观光车40元/人自理）。免费体验红军服（赠送项目不体验不退费）；
                <w:br/>
                特色安排：前往延安途中赠送游览中国共产党军垦事业的发祥地【南泥湾景区】（爸妈专属游览时间约20分钟，不含讲解），八路军三五九旅在南泥湾开展了著名的大生产运动。南泥湾精神是延安精神的重要组成部分，其自力更生，奋发图强的精神内核，激励着一代又一代中华儿女战胜困难，夺取胜利。（南泥湾为赠送项目，景区为免费开放性景区，可打卡拍照除展馆外，展览馆暂时未开放，若因天气及不可抗力因素导致无法参观，不退费不更换景点）。
                <w:br/>
                晚餐后入住酒店休息。
                <w:br/>
                <w:br/>
                【温馨提示】
                <w:br/>
                1、壶口瀑布有可能会受黄河上游流凌或者由于暴雨水位上升等影响，造成景区关闭无法正常游览；
                <w:br/>
                2、冬季会有高速封路的情况，造成无法正常前往陕北游览；如遇到以上不可抗力的情况，导游会带大家返回西安市区游览或提供其他方案，由此给您带来不便敬请谅解！
                <w:br/>
                交通：旅游车
                <w:br/>
                景点：黄河壶口瀑布、南泥湾景区
                <w:br/>
                自费项：黄河壶口瀑布观光车40元/人自理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延安酒店参考（3钻）：尊享景程、慧园酒店、泗海酒店、中皇酒店、金岳酒店、金融宾馆、和乐童心苑、金朵酒店或不低于以上标准3钻酒店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早餐后约8:00从酒店出发，
                <w:br/>
                前往【延安革命纪念馆】（爸妈专属游览时间约 90 分钟， 不含讲解费；不含耳麦）是新中国成立后最早建成的革命纪念馆之一。拥有馆藏文物近3.6万件，历史照片1万余张，图书3万余册。是一座集收藏、展示、研究、宣传为一体的革命纪念馆。
                <w:br/>
                参观中共中央书记处所在地——【枣园革命旧址】（爸妈专属游览时间约40分钟，不含讲解费；不含耳麦），中央大礼堂，毛泽东、周恩来、刘少奇等老一辈革命家故居。曾经是中共中央书记处所在地，位于陕西省延安市城西北8公里处。枣园原是一家地主的庄园，中共中央进驻延安后，为中央社会部驻地，遂改名为“延园”。
                <w:br/>
                后乘车返回西安（360KM，车程约5.5小时），游览亚洲最大的音乐喷泉广场【大雁塔北广场+大唐不夜城】（游览约1.5小时）远观相传唐僧玄奘从印度取经回国后，为了供奉和储藏梵文经典和佛像舍利等物亲自设计并督造建成的西安标志性建筑——大雁塔。
                <w:br/>
                【大唐不夜城】打卡网红拍摄地--不倒翁小姐姐，欣赏真人版不倒翁的表演。【当天结束后您尽量和导游和车一起返回酒店，这边参观游客比较多，您如果自行返回可能不太好打车】
                <w:br/>
                <w:br/>
                温馨提示：大雁塔北广场+大唐不夜城；属于开放性景点，主要以自由活动为主，司机、导游不陪同游览
                <w:br/>
                交通：旅游车
                <w:br/>
                景点：延安革命纪念馆、枣园革命旧址、大雁塔北广场+大唐不夜城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西安酒店参考（3钻版）：潮洋酒店（西安万寿北路幸福林带店）/云雅智慧酒店（西安西京医院胡家庙地铁站店）/西安广成商旅公寓酒店(大明宫西地铁站店)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西安一地（兵马俑-西安千古情）
                <w:br/>
                早餐后，导游和司机提前在酒店等待客人，集合出发
                <w:br/>
                参观世界第八大奇迹之一的【秦始皇兵马俑】（约2小时，赠送景区耳麦；温馨提示：建议您步行进入景点，更好的体验）划这里南倚骊山，北临渭水，气势宏伟，是世界上最大的地下军事博物馆，是世界考古历史上最伟大的发现之一。
                <w:br/>
                同时深度游览兵马俑【丽山园-铜车马】（不含电瓶车15元/人）景区在秦始皇帝陵封土西侧20米处被发现，这是两乘大型彩绘铜车马，一前一后放置在一个木椁内。虽然出土的时候已被填土压碎，但原位没有大的变动，车马的构件基本齐全。这是我国考古史上发现早、体形大、保存完整的青铜车马，考古学家对其进行了修复。
                <w:br/>
                观看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1、重点！因兵马俑景区内有综合性质的玉店，爱逍遥产品兵马俑景区为了避免让游客朋友避坑，均由爱逍遥导游自己讲解 ）
                <w:br/>
                2、1、兵马俑内设景区购物场所，非旅行社协议购物店，您可自由进出，如购物请谨慎！
                <w:br/>
                交通：旅游车
                <w:br/>
                景点：兵马俑、铜车马、西安千古情演出
                <w:br/>
                自费项：兵马俑电瓶车5元/人，铜车马不含电瓶车15元/人，选择性消费项目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西安酒店参考（3钻版）：潮洋酒店（西安万寿北路幸福林带店）/云雅智慧酒店（西安西京医院胡家庙地铁站店）/西安广成商旅公寓酒店(大明宫西地铁站店)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参观【西安博物院】（约1.5小时，不含讲解费；不含耳麦）（如遇西安博物馆预约满票或其他不可抗力则换张学良公馆或其他博物馆）西安博物院由博物馆、唐荐福寺遗址、小雁塔三部分组成。截至2022年末，西安博物院藏品有113977件/套， 其中珍贵文物11612件/套。
                <w:br/>
                前往西安市中心地标建筑—【钟鼓楼广场+回民小吃街】（约1.5小时）西安仿古一条街回民街，在这里可以品尝到陕西各种小吃。
                <w:br/>
                游览中国现存规模最大、保存最完整的古代城恒【明城墙】（上城墙）（游览约90分钟）【温馨提示】：您当日可选择舒适休闲的穿着，方便您更舒服的游玩，触摸历史，感受古城的风韵和岁月的沧桑。
                <w:br/>
                （提示：今日中餐特意不含，回民街美食众多，建议您可自由在回民街品尝美食）
                <w:br/>
                参观结束后根据返程时间结束全程旅程     ！
                <w:br/>
                <w:br/>
                温馨提示：
                <w:br/>
                1、钟鼓楼广场+回民街 属于开放性景点，主要以自由活动为主，司机、导游不陪同游览。
                <w:br/>
                2、回民街 属于小吃街类型，有很多售卖小吃等场所，可自由自费品尝陕西美食。
                <w:br/>
                3、钟鼓楼广场+回民街，因市中心交通特殊性，司机根据情况就近停车。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5、如您是晚班机返程，赠送游览1-2个应季盲盒景点（此景点为赠送景点，也没核算成本，不去费用不退），以自由参观为主，不含耳麦和讲解  ：
                <w:br/>
                8月赠送【小寨赛格商场中心】
                <w:br/>
                9月赠送  【广仁寺】
                <w:br/>
                10月1-20日赠送 【大明宫遗址公园看粉黛】
                <w:br/>
                10月21-11月15日【大慈恩寺遗址公园看银杏（尚秋是季节性，受气温影响，不接受投诉）】
                <w:br/>
                11月16-12月15日【曲江池遗址公园 】
                <w:br/>
                12月16-31日     【中大国际-体验圣诞氛围】
                <w:br/>
                6、航班信息：西安-广州MU2311/19:30、MU6956/22:30、ZH9224/22:00、CZ3204/21:00，不得指定航班，最终航班以实际出票为准。
                <w:br/>
                交通：飞机+送机一趟
                <w:br/>
                景点：西安博物院、钟鼓楼广场、回民街、西安城墙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3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4、用车：全程正规营运手续空调旅游车（根据人数用车，保证每人一个正座，30座以下无行李箱），我社会根据人数安排车型，保证每人1正座，以实际安排为准。
                <w:br/>
                5、导游：当地优秀持证导游服务（不排除部分景区为景区讲解员讲解服务）；4人起安排优秀正规持证导游+单独司机服务；3人以下（含3人）不提供专职导游服务，由正规持证导游兼司机进行服务。
                <w:br/>
                接送机场、火车站和自由活动无导游服务；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7、儿童：2-11周岁,1.2米以下（包含：往返机票、正餐、车位、导游服务），其他不含，超出费用敬请自理。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7、12岁以下儿童不占床，不含超高费用（景点门票、西安千古情、延安保育院，耳麦等），产生费用请自付景区或酒店等。超高儿童现场补门票/早餐以景区/酒店规定金额为准。2 岁以下婴儿不含任何费用，全部由家长自理；
                <w:br/>
                8、娱乐项目：部分景区不含电瓶车，游客可选择乘坐电瓶车或徒步游览，不影响正常的游览参观。
                <w:br/>
                9、65岁以上（免票）景区首道大门票，65周岁以下现补门票：
                <w:br/>
                60周岁以下现补：239元/人（壶口+兵马俑+城墙）      
                <w:br/>
                60周岁-65周岁现补：164元/人（兵马俑+城墙）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2025-10-04T09:07:40+08:00</dcterms:created>
  <dcterms:modified xsi:type="dcterms:W3CDTF">2025-10-04T09:07:40+08:00</dcterms:modified>
</cp:coreProperties>
</file>

<file path=docProps/custom.xml><?xml version="1.0" encoding="utf-8"?>
<Properties xmlns="http://schemas.openxmlformats.org/officeDocument/2006/custom-properties" xmlns:vt="http://schemas.openxmlformats.org/officeDocument/2006/docPropsVTypes"/>
</file>