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【桃花倾城】西藏拉萨三飞一卧8天 | 兰州 | 青海藏文化博物院 | 青藏铁路 | 天路风光 | 360°全景布达拉宫 | 药王山观景台 | 龙王潭公园 | 八廓街、藏族家访 | 林芝桃花沟十里桃花&amp;雅鲁藏布大峡谷&amp;索松村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畅游西藏，四大保障巡礼青藏铁路，从低海拔进发，打卡南迦巴瓦下的秘境桃林。
                <w:br/>
                ※ 360°环游布达拉宫：【药王山观景台】打卡50元人民币背面图案风景；
                <w:br/>
                ※ 拍摄最佳布宫高位远景360°感受西藏地标之美【龙王潭公园】拍摄布宫倒影最佳地方；
                <w:br/>
                ※ 赠送【夜游布达拉宫】夜景布宫广场拍摄布宫正面宏伟之姿 
                <w:br/>
                ※ 亲临世界最长、海拔最高的峡谷【雅鲁藏布大峡谷入口段景区】，远眺南迦巴瓦峰
                <w:br/>
                ※【藏族家访】参观藏式民居，品一口酥油茶，跳一曲欢乐的锅庄，感受藏族人的幸福生活；
                <w:br/>
                ※【藏式美食】特别安排特色美食【鲁朗石锅鸡】【牦牛汤锅】品味舌尖西藏
                <w:br/>
                ※【氧无忧保障】导游随身携带红景天，车上配备手提氧气瓶，白天一样安心出游
                <w:br/>
                ※【氧无忧保障】不在为高原问题而烦恼，保证拉萨安排豪华供氧酒店【提供医用鼻吸式吸管】助你轻松入睡
                <w:br/>
                ★ 乘坐一段青藏高原列车，中国新世纪四大工程之一是通往西藏腹地的第一条铁路
                <w:br/>
                ★ 三大桃花观赏地：结巴村工布村寨桃花&amp;林芝嘎啦桃花村&amp;索松村野生桃花
                <w:br/>
                ★ 车上提供车载制氧机让你更加能缓解高原反应（市内除外）
                <w:br/>
                ★ 进藏前初步了解藏族文化世界之最的618米唐卡长卷，《中国藏族彩绘大观》！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兰州—青海藏文化博物院—西宁（约220公里，车程约3小时）—青藏铁路
                <w:br/>
                早餐后，随后乘车前往西宁参观【青海藏文化博物院】（游览约1小时）博物馆南馆四层的《中国藏族彩绘大观》是绝对的王牌展品。这幅长达618米的巨幅唐卡由400多位画师耗时27年完成，内容涵盖藏族历史、宗教、医学、民俗等，被誉为“藏文化百科全书”。深度了解藏族文化的多元视角民族服饰厅：展示藏区不同地域的特色服饰，如阿里普兰的孔雀服、康巴武士装等。藏医药文化：北馆免费开放，通过曼唐（医学唐卡）和古籍，揭秘藏医外科手术、天文历算等超前智慧。 建筑与艺术：从缩小版布达拉宫到藏式书法，展现高原独特的审美与技艺。之后前往西宁站，开始青藏天路旅程。（根据有关规定，火车票无法指定铺位、座席，均为随机分配，不能保证连号。车票按实际出票为准，不补退差价。如对铺位、席位有特殊要求，请上车后自行与其他旅客或乘务人员协调解决，敬请谅解）
                <w:br/>
                ❤【温馨提示】：青藏列车发车。车次待定，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拉萨接火车 （车程约30分钟）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拉萨—巴松措—林芝桃花沟—林芝（约430km车程约6小时）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之后前往【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之后入住林芝酒店
                <w:br/>
                <w:br/>
                ❤【温馨提示】：1、西藏早晚温差大，早晚需要穿上厚外套，以免受寒；西藏紫外线照射强烈，也特别干燥，请做好防晒措施并及时补充水分；2、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晚餐：特色石锅鸡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林芝—雅鲁藏布大峡谷&amp;索松村—林芝（约350km车程约4小时）
                <w:br/>
                早餐后，前往【雅鲁藏布江大峡谷】（游览时间约2小时）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随后乘坐景交车或当地小车前往雅江北岸的【索松村】，每年三四月份，雅江两岸桃花盛开，与冰峰雪山、藏村田园相映，美不胜收，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360°游览布达拉宫—药王山观景台—龙王潭公园—八廓街
                <w:br/>
                早餐后，前往布达拉宫广场，参观当今世界上海拔最高的古代宫堡式建筑群【布达拉宫内景】（殿内游览约1小时）；前往【药王山观景台全景】（游览约15分钟）这里是拍摄布达拉宫全景的最佳位置；后前往布达拉宫倒影最佳拍摄点—【龙王潭公园倒影】（游览约 30分钟）。后参观【九瑟坛城/金珠民政福利院】（停留时间约1.5小时，具体店导游会根据当地情况做调整），之后我们前往【藏草宜生/藏医学院】（停留时间约1.5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拉萨—羊卓雍措—中转—广州（飞行时间约6小时+约80km车程约1小时）
                <w:br/>
                早餐后，翻越冈巴拉山(海拔4790米)（车程约2.5小时）抵达有「天上圣湖」美誉的【羊卓雍措】（海拔4441米,游览30分钟）；它与【纳木措湖】、【玛旁雍措湖】并称为西藏三大圣湖，是喜马拉雅山北麓最大的内陆湖泊。车赴贡嘎机场，告别圣地西藏，乘机中转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兰州网评3钻酒店：兰州华茂酒店或同级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3、用餐：含6早7正，正餐餐标30元/正，特色餐标40元/正（特色餐不用不退）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2025-05-16T16:35:29+08:00</dcterms:created>
  <dcterms:modified xsi:type="dcterms:W3CDTF">2025-05-16T16:35:29+08:00</dcterms:modified>
</cp:coreProperties>
</file>

<file path=docProps/custom.xml><?xml version="1.0" encoding="utf-8"?>
<Properties xmlns="http://schemas.openxmlformats.org/officeDocument/2006/custom-properties" xmlns:vt="http://schemas.openxmlformats.org/officeDocument/2006/docPropsVTypes"/>
</file>