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延长线】东北双飞6天∣长白山天池∣小韩国延吉∣镜泊湖∣吊水楼瀑布∣图们口岸∣百花谷朝鲜部落∣哈尔滨CityWalk∣5A太阳岛景区∣百年中央大街∣圣索菲亚大教堂∣横道河子油画村∣享长白温泉∣吉林长白岛观鸟（南航直飞·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4晚三钻酒店（哈尔滨/牡丹江/延吉/吉林），升级1晚二道白河镇四钻温泉酒店，享泡【长白矿物温泉】； 
                <w:br/>
                ★东北美食：满族乌拉火锅、杀猪菜、野生冷水鱼宴、朝鲜歌舞表演餐、东北饺子宴、农家菜；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交通：飞机/大巴车
                <w:br/>
              </w:t>
            </w:r>
          </w:p>
        </w:tc>
        <w:tc>
          <w:tcPr/>
          <w:p>
            <w:pPr>
              <w:pStyle w:val="indent"/>
            </w:pPr>
            <w:r>
              <w:rPr>
                <w:rFonts w:ascii="宋体" w:hAnsi="宋体" w:eastAsia="宋体" w:cs="宋体"/>
                <w:color w:val="000000"/>
                <w:sz w:val="20"/>
                <w:szCs w:val="20"/>
              </w:rPr>
              <w:t xml:space="preserve">早餐：X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吉林（行车约4.5小时）二道白河镇
                <w:br/>
                早餐后，游览吉林【满族博物馆】（游览约1小时，逢周一闭馆，如遇景区闭馆，免费景点，无门票差价退还，恕不另行通知）大门，一块天然巨石端站立着一只展翅欲飞的铜隼，象征着满族的放鹰捕猎活动。博物馆内的所有房屋均保存完好，青砖青瓦、磨砖对缝，腰墙砖雕，红漆明柱以及梁柱之间的透雕燕尾与彩绘，都十分考究。馆内陈列着大量的文物、珍贵的照片以及相应的辅助展品，概括反映了吉林市自南北朝以来，历经隋唐、五代十国、辽、金、元、明、清、民国至今，满族的先人——勿吉、琳耦、女真直到今日满族的发展历史，再现了昔日满族食、衣、住、行以及文化、教育、娱乐和祭祀活动。
                <w:br/>
                游览寺庙风景园林——【北山公园】（游览约1小时）参观北山古庙群，它由关帝庙、药王庙、坎离宫组成，是吉林最大的宗教活动场所，昔日曾有“千山寺庙甲东北，吉林庙会胜千山之说”。玉皇阁是北山上最宏伟的建筑，雕梁画栋、美奂美仑。
                <w:br/>
                乘车前往【美人松空中廊桥公园】（游览约30分钟）美人松是长白山北坡二道白河地区特有树种，它是一种非常高大的松树，苑内的美人松最粗的胸径近1米、高32米。 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延吉（行车约3.5小时）镜泊湖（行车约1小时）牡丹江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牡丹江入住休息。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w:br/>
                <w:br/>
                <w:br/>
                <w:br/>
                <w:br/>
                <w:br/>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6正（餐标30元/正*5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2025-05-24T16:09:54+08:00</dcterms:created>
  <dcterms:modified xsi:type="dcterms:W3CDTF">2025-05-24T16:09:54+08:00</dcterms:modified>
</cp:coreProperties>
</file>

<file path=docProps/custom.xml><?xml version="1.0" encoding="utf-8"?>
<Properties xmlns="http://schemas.openxmlformats.org/officeDocument/2006/custom-properties" xmlns:vt="http://schemas.openxmlformats.org/officeDocument/2006/docPropsVTypes"/>
</file>