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【西欧】瑞士一地豪华火车体验深度游10天｜瑞士黄金列车｜阿莱奇冰川｜马特洪峰｜洛伊克巴德温泉｜西庸城堡+品酒｜香港直飞｜行李全程直挂酒店｜行程单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EU20250319VRCG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徒步阿莱奇冰川：“欧洲屋脊”最大最长的冰川，面临着消融的危机，带您趁早亲眼目睹冰川的壮丽；
                <w:br/>
                观赏马特洪峰：“欧洲群山之王”、“王者之峰”，是瑞士引以为骄傲的象征；
                <w:br/>
                体验洛伊克巴德温泉：欧洲最大的高山温泉复合疗养基地，雪山环绕，体验冰火二重天；
                <w:br/>
                参观西庸城堡+品酒：入内中世纪水上城堡，领略日内瓦湖区的醉美风光，古堡内斟上一杯美酒，体验城堡的浪漫；
                <w:br/>
                亲临采尔马特：“冰川之城”美称，是世界著名的无汽车污染的山间旅游胜地
                <w:br/>
                米伦小镇：劳特布伦嫩山谷缆车，触达私藏于少女峰与雪朗峰山间，群山包围的仙境悬崖小镇；
                <w:br/>
                日内瓦湖游船：泛舟其上，饱览典型的瑞士自然风光
                <w:br/>
                洛桑奥林匹克博物馆：奥运文化遗产的记忆传承与沉浸感知
                <w:br/>
                品质住宿层层甄选：阿莱奇冰川下四星酒店两晚连住+两晚伯尔尼市中心五星酒店连住+湖景五星酒店湖景房两晚连住——观赏落日，享受此刻的慵懒与安宁，将游览与度假完美结合；
                <w:br/>
                别致体验：瑞士火车让您彻底颠覆对火车的印象，将漫长旅途变为集吃喝玩乐观景于一体的精致旅程！
                <w:br/>
                贴心服务：金牌导游带您乘坐豪华火车玩转瑞士，给您当地人的瑞士生活体验！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请客人于指定时间在深圳蛇口邮轮中心集中乘坐快船（约30分钟）前往香港机场，由领队带领搭乘国际航班，飞往瑞士苏黎世。
                <w:br/>
                交通：客船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 苏黎世 - 洛伊克巴德温泉-瑞士小镇
                <w:br/>
                参考航班：CX383  HKG/ZRH  0040-0730 （航班仅供参考，具体以实际为准） 
                <w:br/>
                抵达后，乘车前往瑞士温泉之乡洛伊克巴德（Leukerbad），洛伊克巴德是阿尔卑斯地区最大的温泉浴场和保健胜地，每天都有3900万升温泉水流入本地，这里共有22个温泉浴池。前往【洛伊克巴德温泉中心】（入内约120分钟）安排体验山顶的温泉，在此你可以一边尽情享受温泉浴，一边欣赏阿尔卑斯山的壮观美景。（注意：泡温泉客人敬请自备毛巾与泳衣）
                <w:br/>
                游毕前往阿莱奇冰川山脚下的默勒尔小镇入住酒店休息。
                <w:br/>
                ※温馨提示：为了避免客人长途航行后过于疲劳，此日接机+行程将安排旅游巴士接驳）
                <w:br/>
                交通：飞机/巴士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Badehotel Salina Maris(Breiten)或同级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 - 阿莱奇冰川  - 默勒尔-瑞士小镇
                <w:br/>
                火车参考班次：Morel - Betten 09:35-09:41   
                <w:br/>
                酒店早餐后，在领队的带领下步行前往酒店附近的站台
                <w:br/>
                乘火车前往贝滕（Betten），随后乘坐缆车，登上著名的贝特默阿尔卑（Bettmeralp）
                <w:br/>
                乘缆车登上贝特默阿尔卑后，步行约30分钟 到 Gondola Bettmerhorn观景平台，参观阿尔卑斯山脉上最大和最长的冰川【阿莱奇冰川*】，感受冰川的魅力。随后前往餐厅，中午特别安排【阿莱奇冰川特色餐】。
                <w:br/>
                游览完毕后，乘缆车下山返回贝滕。
                <w:br/>
                晚餐后入住酒店休息。
                <w:br/>
                交通：缆车/火车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Ambassador(Brig)或同级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 -菲斯普-采尔马特-戈尔内格拉特(马特洪峰)-采尔马特 - 蒙特勒
                <w:br/>
                火车参考班次：Morel - Visp - Zermatt  09:22-11:14
                <w:br/>
                火车参考班次：Zermatt  - Visp -  Montreux  16:13-18:47
                <w:br/>
                齿轨电车：Zermatt - Findelbach - Riffelalp - Riffelberg - Rotenboden - Gornergrat
                <w:br/>
                酒店早餐后，搭乘火车前往采尔马特小镇
                <w:br/>
                乘坐富有特色的齿轨电车登上欧洲第二大冰川带、海拔3130公尺的【戈尔内格拉特平台*】
                <w:br/>
                观赏被誉为“欧洲群山之王”、“王者之峰”的【马特宏峰】：它海拔4478米，是阿尔卑斯山最美丽的山峰，也是瑞士引以为骄傲的象征，以其一柱擎天之姿，直指天际，其特殊的三角锥造型，更成为阿尔卑斯山的代表，每当朝晖夕映，长年积雪的山体折射出金属般的光芒。
                <w:br/>
                可坐电车至山下采尔马特小镇闲逛，边走边拍摄美景。赶在日落前，与夕阳相伴乘火车回到默勒尔。
                <w:br/>
                乘火车前往蒙特勒，晚餐后入住酒店休息。
                <w:br/>
                ※此日特别安排入住五星湖景酒店湖景房
                <w:br/>
                酒店坐落于美丽的日内瓦湖边，湖景房可看到“落霞与孤鹜齐飞，湖水共长天一色”的美景
                <w:br/>
                温馨提示：此天除了乘坐齿轨电车，您也可选择徒步下山！徒步体验指南：齿轨电车共五段，每段都可停车，旅客可随时下车徒步，最著名的一段徒步行程是Rothenboden--Riffelberg，2.2公里，可徒步约1小时左右，途中看到【利菲尔湖】，马特洪峰倒映在水面，你会彷若置身于名画中。冬季湖面结冰积雪覆盖，可能无法如愿看到倒影。
                <w:br/>
                交通：电车/火车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Royal Plaza Montreux &amp; Spa (Montreux)</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蒙特勒-洛桑-日内瓦-蒙特勒
                <w:br/>
                火车参考班次：Montreux - Lausanne  09:00-09:25
                <w:br/>
                火车参考班次：Geneva - Montreux  16:22-17:21
                <w:br/>
                酒店早餐后，乘火车前往古都洛桑游览。洛桑位于日内瓦湖畔北部沿岸的中部，是瑞士文化和人才中心，观赏沿途的湖畔风光，俗话说每个瑞士湖都是“天鹅湖”。
                <w:br/>
                抵达后，洛桑市区观光，入内参观【洛桑奥林匹克博物馆*】
                <w:br/>
                （除此之外，建议前往【洛桑大教堂】、【洛桑城市公园】还可以乘坐有轨电车，感受当地人文风情以及日内瓦湖畔的风光）
                <w:br/>
                特别安排【日内瓦湖游船*】畅游瑞士之美，感受日内瓦湖风光。日内瓦湖是瑞士最大的湖泊之一，位于法国和瑞士交界处，拥有清澈的湖水和美丽的风景，还有浓郁的文化氛围和历史遗迹。游船是欣赏日内瓦湖美景的最佳方式之一。在湖上乘船，可以欣赏到周围山脉的美丽风景以及远处的阿尔卑斯山脉。
                <w:br/>
                抵达被誉为和平之都的日内瓦，高达150米的气势逼人的大喷泉如今已成了日内瓦的象征，参观【联合国区】、英国花园内的【花钟】（外观）、日内瓦地标【大喷泉】（外观）；参观哥特式、希腊、罗马式三种建筑风格于一体的【圣皮埃尔教堂】
                <w:br/>
                如果感兴趣，还可以前往参观【国际红十字会博物馆】
                <w:br/>
                乘火车前往蒙特勒，欣赏日落及美景。
                <w:br/>
                晚餐后入住酒店休息。
                <w:br/>
                ※此日特别安排入住五星湖景酒店湖景房
                <w:br/>
                酒店坐落于美丽的日内瓦湖边，湖景房可看到“落霞与孤鹜齐飞，湖水共长天一色”的美景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Royal Plaza Montreux &amp; Spa (Montreux)</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蒙特勒-金色山口列车-施皮茨-伯尔尼
                <w:br/>
                火车参考班次：Montreux - Goldenpass Line -  Spiez  14:34-17:21  
                <w:br/>
                火车参考班次：Spiez - Bern  18:22-18:52 
                <w:br/>
                酒店早餐后，参观中世纪水上城堡【西庸城堡*】（入内约60分钟）具有700年历史的西庸城堡，建在日内瓦湖300公尺深的湖底，所以仿佛有一种漂浮在湖面上的幻觉。在日内瓦湖旁观漫步，观赏落日，享受此刻的慵懒与安宁。在这幽静的古堡内，来一杯美酒，边品尝美酒边感受古堡的魅力。结束后，每人获赠一个酒杯纪念品。
                <w:br/>
                游毕蒙特勒灵活安排行程、活动时间，慢享瑞士湖区时光。
                <w:br/>
                乘坐瑞士独特的【金色山口全景列车*】，开启一日的瑞士黄金线火车旅途，饱览瑞士阿尔卑斯山脉以及各大湖区独有的风景。
                <w:br/>
                搭乘火车前往施皮茨，图恩湖畔的绿野山林之间，隐着很多绝世的玲珑小镇。清雅的湖水，幽缓的山峦。或在密林之间，或于绝壁之上，更多是围着一座教堂，筑上些许房舍，鲜花绿草环绕，这些小镇就这如同隐者一般藏身这片世外桃源。【施皮茨城堡】（外观），图恩湖畔的这座施皮茨古堡始已有800多年的历史，中世纪伯尔尼式的外观设计，是瑞士位数不多的古堡之一。
                <w:br/>
                晚餐后入住酒店休息。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Schweizerhof Bern &amp; 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伯尔尼-劳特布伦嫩-米伦小镇-因特拉肯-伯尔尼
                <w:br/>
                火车参考班次：Bern - Lauterbrunnen  08:34-09:56
                <w:br/>
                火车参考班次：Lauterbrunnen - Interlaken  15:02-15:24
                <w:br/>
                火车参考班次：Interlaken - Bern  18:00-18:52
                <w:br/>
                酒店早餐后，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搭乘缆车前往米伦小镇位于少女峰地区西侧，坐落在劳特布龙嫩山谷的悬崖上，四周被雪山美景包围，充满了阿尔卑斯风情。由于禁止汽油机动车行驶，这里完好地保存着朴素的山村氛围，空气清新。
                <w:br/>
                搭乘火车前往瑞士中部名城因特拉肯，这座山脚下宁静的小镇，绝对值得您为她驻足，婀娜的雪山，清澈的湖水，安静的小镇，满眼的风景，令人流连忘返（约1小时）
                <w:br/>
                是日灵活安排行程、活动时间，慢享阿尔卑斯山区时光。
                <w:br/>
                晚餐后入住酒店休息。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Schweizerhof Bern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伯尔尼-琉森-苏黎世
                <w:br/>
                火车参考班次：Bern - Luzern  09:00-10:01
                <w:br/>
                火车参考班次：Luzern - Zurich  15:09-15:50
                <w:br/>
                酒店早餐后，乘火车前往瑞士中部名城琉森，游览美丽的【琉森湖】，品味一下“水光潋滟晴方好，山色空蒙雨亦奇”的意境，穿过被冠以“水塔花桥”美誉的【卡柏尔木桥】和【十角水塔】、参观【垂死狮子像】，自由活动两小时。
                <w:br/>
                乘火车前往瑞士联邦的第一大城市-苏黎世，这里是欧洲最安全、富裕和生活水准最高的城市之一，也是瑞士金融中心和文化艺术中心，前往市区，穿城而过的【利马特河】，将整座苏黎世城分成了东岸与西岸，新城和旧城，河上观光游艇乘风破浪，私家游艇早已回岸栖息，无所事事的小天鹅仍旧闲荡于河面之上随波逐流，沿着河流走到【苏黎世圣彼得大教堂】，尽头便是【苏黎世湖】。
                <w:br/>
                晚餐后入住酒店休息。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Glockenhof Zurich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苏黎世-香港
                <w:br/>
                参考航班：CX382  ZRH/HKG  1155-0620+1（航班仅供参考，具体以实际为准）
                <w:br/>
                酒店早餐后，搭乘国际航班返回香港。
                <w:br/>
                ※温馨提示：因最后一日行程涉及送机，为保证机场接驳时间充裕及行李安全，是日行程特别安排全天旅游巴士。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香港-深圳
                <w:br/>
                抵达香港国际机场，专车接所有客人返回深圳关口散团，结束浪漫的欧洲之旅。抵达后，请将护照和全部登机牌交予领队，以便领馆核销您的签证，给你留下良好的出境记录。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2.深圳口岸往返香港机场交通；
                <w:br/>
                3.全程欧洲标准酒店，其中2晚湖景酒店湖景房，1/2标准双人房；
                <w:br/>
                4.行程所列餐食，7次酒店早餐，13次正餐中西式灵活安排，特别安排1次阿莱奇冰川餐厅三道式午餐+1次瑞士烤肠餐+1次芝士火锅（全程餐标40瑞郎/人/餐）
                <w:br/>
                5.境外旅游巴士、境外火车二等舱、瑞士交通系统（缆车、电车、邮政大巴等）；
                <w:br/>
                6.全程专业中文领队兼导游服务；
                <w:br/>
                7.基本景点大门票（只含洛伊克巴德温泉中心、阿莱奇冰川、马特洪峰、金色山口全景列车二等舱、西庸古堡及品酒、奥林匹克博物馆、日内瓦湖游船、瑞士火车全程通票二等舱、劳特布伦嫩-米伦小镇往返缆车），其它为外观或免费；
                <w:br/>
                8.申根签证费（我司有权根据签证需要调整住宿地点）；
                <w:br/>
                9.欧洲旅游意外保险（本公司强烈要求旅客自行购买旅游意外保险，以更全面保障旅客利益）；
                <w:br/>
                10.司机导游服务费；
                <w:br/>
                11.境外无线WIFI（2人/台），每人一个转换插头；
                <w:br/>
                12. 境外每人每天一瓶水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：威尼斯、罗马、佛罗伦萨、罗浮宫、凡尔赛宫、马德里皇宫等），为了感谢他们的热忱服务，请另付上小费1瑞郎/人。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1.儿童费用：5岁以下（不含5岁）不占床按成人价格减少单房差，此价格提供机位、车位、餐位及景点门票，不提供住宿床位，占床按成人价格收费，6岁起必须占床；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 自备签证或免签证参团，每人可减签证费：申根签600元/人。
                <w:br/>
                4.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2025-07-09T13:14:42+08:00</dcterms:created>
  <dcterms:modified xsi:type="dcterms:W3CDTF">2025-07-09T13:14:42+08:00</dcterms:modified>
</cp:coreProperties>
</file>

<file path=docProps/custom.xml><?xml version="1.0" encoding="utf-8"?>
<Properties xmlns="http://schemas.openxmlformats.org/officeDocument/2006/custom-properties" xmlns:vt="http://schemas.openxmlformats.org/officeDocument/2006/docPropsVTypes"/>
</file>