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【品质青甘全景】西北兰州双飞8天 | 卓尔山 | 七彩丹霞 | 嘉峪关城楼 | 鸣沙山月牙泉 | 莫高窟 | 翡翠湖 | 茶卡盐湖 | 青海湖 | 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SD-20250325-XB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深入灵魂的西北风光，网红景点全覆盖，全程不走回头路 ※
                <w:br/>
                【网红三大湖】青海湖--高原上的蓝宝石，碧波连天的湖水，比天空的蓝纯粹
                <w:br/>
                翡翠湖--送你一朵小红花，开在你新长的枝桠
                <w:br/>
                茶卡盐湖---不仅是天空之境，更是人间仙境传说中的盐湖精灵
                <w:br/>
                【塔尔寺】转山转水转佛塔，不为修来世、只为途中与你相见
                <w:br/>
                【卓尔山】祁连山云端牧场，出自上帝之手的油画
                <w:br/>
                【嘉峪关城楼】 金戈铁马纵天下，英雄豪气守边关
                <w:br/>
                【敦煌莫高窟】探寻千年艺术，感受千年的瞩目
                <w:br/>
                【鸣沙山月牙泉】沙漠中的一湾明月，将你拉近楼兰古国的英雄梦中
                <w:br/>
                【张掖七彩丹霞】感受气势浑厚和波澜壮阔的彩色大地之美！
                <w:br/>
                <w:br/>
                ※ 优选酒店，让您在旅行之际，有一个优质的睡眠 ※
                <w:br/>
                全程当地准四酒店+升级1晚当地豪华住宿+1晚青海湖临湖酒店，让您入住更舒适，休息更充分，真正享受旅游！
                <w:br/>
                <w:br/>
                ※ 旅途中唯美食不可辜负 ※
                <w:br/>
                1、赠送品尝地道青海 藏式土火锅，食在人间，自歌自酒自开怀！
                <w:br/>
                2、赠送“百年网红” 兰州牛肉面，品尝正宗兰州味道！
                <w:br/>
                3、赠送品尝 敦煌驴肉黄面，品尝千年敦煌的特色美食！
                <w:br/>
                4、赠送 张掖特色小吃宴，开启舌尖上的河西民俗风味！
                <w:br/>
                <w:br/>
                ※ 专属定制，壕情赠送 ※
                <w:br/>
                1、赠送敦煌定制丝巾，敦煌飞天、惊艳四座
                <w:br/>
                2、赠送独家百变魔术巾，感受高原、戈壁丝丝温暖
                <w:br/>
                3、西北气候干燥，赠送每人每天一瓶矿泉水
                <w:br/>
                4、壕情赠送 — 赠送塔尔寺、张掖丹霞、卓尔山区间车，快速、便捷、省时、省力深度畅玩核心景区！
                <w:br/>
                5、全程无坑点，纯玩0购物，真正纯净之旅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指定时间于机场集中，工作人员于机场代办理乘机手续，乘飞机前往兰集黄河文化、丝路文化、中原文化和西域文化于一城的甘肃省省会城市兰州。抵达后前往游览兰州【黄河风情线】，参观兰州市内标志性建筑之一的黄河第一铁桥——【中山桥】。晚可逛兰州正宁路夜市。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兰州-西宁-门源-祁连
                <w:br/>
                早餐后乘车赴西宁，之后前往门源，门源是“丝绸之路”的辅道，是古老的黄河文明早期发祥地和传播地之一。门源四季美景各不同：每年3-5月远观冷龙岭主峰【岗什卡峰】， 6-7月沿途欣赏中国最壮观的【百里油菜花海】景色，8-9月沿途尽赏【祁连大草原】的绝美风光。10-11月【祁连山脉】秋冬色美如画。
                <w:br/>
                门源用完中餐之后继续乘车前往祁连县，当你真的来到祁连，你会觉得“天境”二字，都不足概括这里的美丽，你可以在【卓尔山】（含门票+区间车，游览约2小时），“山谷听涛、云中漫步”，甚至观看牦牛吃草时的憨态，掉入祁连山层次分明的绿色中，享受一处真实的世外桃源！游玩后乘车返回祁连县城入住酒店。
                <w:br/>
                【温馨提示】
                <w:br/>
                1、抵达西宁段游客早请耐心等待大部队，团队汇合后集体出开始行程。
                <w:br/>
                2、门源油菜花属于季节性景点，花期时间是每年7月10号-8月初左右。
                <w:br/>
                3、翻越平均海拔3000米以上哑口，注意在高原不要做剧烈运动。
                <w:br/>
                4、沿途风景会选择在观景台停车，在高海拔注意安全，多饮水，有轻度高反不要恐慌，注意保存体力。
                <w:br/>
                5、祁连县海拔约3000米，70岁以上老人身体弱，可能会有高原反应，请提前自备高原药，勿做剧烈运动。
                <w:br/>
                6、为了防止缺氧现象，可提前准备好氧气罐，在祁连当地、沿途均有购买。参考价格：30-50元/罐；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祁连-张掖-嘉峪关
                <w:br/>
                早餐后乘车前往嘉峪关，参观【嘉峪关关城】（含门票，游览约2小时），雄据万里长城西端终点，峭立嘉峪山之麓的嘉峪关，是明长城西端的第一重关，也是古代“丝绸之路”的交通要塞。关城始建于明朝，是万里长城沿线最为壮观的关城，登上嘉峪关城楼，亲临体会“天下雄关”。后前往敦煌，途径参观【荒野艺术基地】（游览约30分钟，目前为免费景点，若后期收费则门票自理）这些雕塑将视觉与文化相融，向世界传达了千年丝路精神与文明的延续。其中最为人知的【大地之子】是一座雕像，雕塑主体为茫茫戈壁之上趴伏在地、恬然入睡长15米，高4.3米，宽9米的巨大婴儿。从天空俯瞰就宛如大地之子，走进感受会更震撼。雕塑【无界】离大地之子不远处的无界更是吸引人眼球，创作灵感是来源于莫高窟，完全镂空式的钢架建筑，从远处看就像是戈壁滩中海市蜃楼一样的奇观。雕塑【汉武雄风】塑造了汉武帝的光辉形象，也将具体的历史人物和地域文化、以及特定事件紧密的联系在了一起，作品风格远承汉唐 之雄伟气韵，质朴无华的美学追求与苍茫的戈壁相统一。这几座雕塑，都是出自清华大学教授董书兵之手，让原本荒芜的戈壁瞬间有了生机，实属戈壁滩上一处难得的景致！后抵达敦煌，晚可自由游览琳琅满目的-沙洲夜市，自行品尝当地美食，感受丝路小城文化！
                <w:br/>
                【温馨提示】
                <w:br/>
                1、途中会经过高速休息站瓜州服务区，内有当地商贩在此兜售特产和瓜果，此处非本产品指定购物店。不属于行程内购物店范畴，请大家慎重选择，我社不提供退换货的协助工作，敬请谅解；
                <w:br/>
                2、河西地区干燥，紫外线强，注意饮水和做好防晒工作。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嘉峪关-敦煌
                <w:br/>
                早餐后乘车前往敦煌。途径瓜州，沿途经过一望无际的黑白戈壁，体验大西北的广袤。中午抵达敦煌，敦煌古称“沙洲”，地处河西走廊的最西端，是古代丝绸之路上的重镇咽喉。这条苍茫古道至今仍流光溢彩。中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晚可自由游览琳琅满目的-沙洲夜市,自行品尝当地美食，感受丝路小城文化！
                <w:br/>
                【温馨提示】
                <w:br/>
                1、这是最精彩的一天，当你骑着骆驼踩着柔软的沙滩、通着悠扬的驼铃声；沿着沙漠古道感受汉唐古道风韵、多么奇妙的感觉！这是放飞心情敞开心扉的地方；
                <w:br/>
                2、选择骑骆驼或沙漠越野其他项目请了解安全注意事项根据自身情况再做选择；
                <w:br/>
                3、因莫高窟实行预约制，鸣沙山和莫高窟根据预约时间会进行行程调整参观顺序，请各位理解和支持。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敦煌-大柴旦-德令哈
                <w:br/>
                早餐后，前往参观佛窟殿堂，世界文化遗产【莫高窟】（含B类门票，游览约2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中餐后穿越柴达木盆地前往德令哈，途中体验柴达木盆地的荒凉与寂静。途中游览大柴旦《送你一朵小红花》里，易烊千玺最想去的那片湖【翡翠湖】（含门票，游览约1小时），它偏居柴达木盆地一隅，犹如一块块颜色各异的翡翠，镶嵌在荒无人烟的西北戈壁上，不同的季节，翡翠湖会呈现出不同的色彩，就连日出日落时分，湖水也会呈现出不同的翠色。晚入住德令哈酒店。
                <w:br/>
                【温馨提示】
                <w:br/>
                1、西北属于内陆不发达地区，各方面条件较为艰苦，与内地游一定的差距；该天车程很长建议随身听排遣寂寞、紫外线强请自备防晒霜、气温较高及时补充水分、自备零食以防不时之需！
                <w:br/>
                2、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3、此天路程较长，人生的旅途也许因为一种艰辛的经历才会变得怀念。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德令哈-茶卡-青海湖
                <w:br/>
                早餐后乘车赴茶卡，每次提到“天空之镜”这四个字，大多数人想到的都是玻利维亚的乌尤尼盐沼，那一面镜子使得天地颠倒。而在中国的青海，同样也有一个叫做【茶卡盐湖“天空壹号”】（含门票，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翻越橡皮山、途径黑马河抵达中国最美的湖泊【青海湖二郎剑】（含门票，游览约2小时），青水千顷，白云万里。纯净圣洁的高原圣湖，是夏日梦幻般的色彩，目之所及全是湛蓝的天空，风轻云淡云卷云舒，这一抹蓝足以治愈一切。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青海湖-西宁-兰州
                <w:br/>
                早餐后途径青藏高原与黄土高原的分界山脉—日月山，文成公主进藏时留下的眼泪汇聚成的河流—倒淌河。后赴湟中县参观藏传佛教黄教六大宗主寺院之一【塔尔寺】（含门票+区间车，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中餐后下午乘车前返回兰州，入住酒店。
                <w:br/>
                【温馨提示】
                <w:br/>
                1、在寺院里不能用手触摸佛经、法器、佛像等，在寺院殿堂内不可拍照。
                <w:br/>
                2、塔尔寺参观要求着正装，请注意和尊重民族宗教习惯。
                <w:br/>
                3、此天车程较长，进入兰州市区后一般比较堵车，时间较长，请保持耐心。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兰州-温暖的家
                <w:br/>
                早餐后，根据返回航班时间安排送站，乘飞机返回广州，结束愉快的青海、甘肃大环线之旅，返回各自温馨的家。（酒店退房时间一般是中午12点之前）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w:br/>
                特别说明：本行程是一款真正的纯玩产品，全程0购物无任何隐形消费，各景区、酒店以及高速服务区内均有商品销售，不属于行程内购物店范畴，请大家慎重选择，我社不提供退换货的协助工作，敬请谅解；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兰  州： 时代金典酒店/河湾丽景酒店/虹云宾馆/长信国际酒店/新胜利宾馆/坤逸星光/维也纳3好酒店/贝舒酒店/飞天空港酒店/格林豪泰酒店/星程酒店/籣颐轩酒店或同级
                <w:br/>
                西  宁：佳和酒店/冬宝酒店/喆啡酒店/万祥精品酒店/宏达国际饭店/维也纳酒店或同级
                <w:br/>
                祁  连：盛唐翠光饭店/云峰饭店/西部商务宾馆/龙鳞海洋优品/驰远宾馆/馨源宾馆或同级
                <w:br/>
                嘉峪关：珠城酒店/天诚大酒店/晨枫大酒店/坤逸时光大酒店或同级
                <w:br/>
                敦  煌：阳关恒熙酒店/兰新大酒店/皇冠假日酒店/IU酒店/龙居酒店/诚和顺酒店/天沁云水酒店或同级
                <w:br/>
                德令哈：坤谊酒店/坤谊精品酒店/坤谊尚品酒店/腾瑞祥酒店或同级
                <w:br/>
                青海湖：假日酒店/扎西宾馆/西蔷宾馆/星辰观景宾馆/依青宾馆/仙海宾馆或同级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1.【敦煌盛典】238-288-318元不等或【又见敦煌】298-318元/人不等
                <w:br/>
                2.【大漠烤全羊】1280-1680-1880元/只（10-20斤不等价格不同）
                <w:br/>
                赠送：8凉菜1道敦煌特色发面饼子+1道特色汤面片！
                <w:br/>
                3. 鸣沙山骑骆驼100元/人
                <w:br/>
                4. 翡翠湖区间车60元/人
                <w:br/>
                5. 天空壹号区间车60元/人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2025-05-03T22:50:27+08:00</dcterms:created>
  <dcterms:modified xsi:type="dcterms:W3CDTF">2025-05-03T22:50:27+08:00</dcterms:modified>
</cp:coreProperties>
</file>

<file path=docProps/custom.xml><?xml version="1.0" encoding="utf-8"?>
<Properties xmlns="http://schemas.openxmlformats.org/officeDocument/2006/custom-properties" xmlns:vt="http://schemas.openxmlformats.org/officeDocument/2006/docPropsVTypes"/>
</file>