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【一家一团】花漾伊犁 打卡赛里木湖 那拉提双草原 探秘喀赞其 北疆8日（2人起发）行程单</w:t>
      </w:r>
    </w:p>
    <w:p>
      <w:pPr>
        <w:jc w:val="center"/>
        <w:spacing w:after="100"/>
      </w:pPr>
      <w:r>
        <w:rPr>
          <w:rFonts w:ascii="宋体" w:hAnsi="宋体" w:eastAsia="宋体" w:cs="宋体"/>
          <w:sz w:val="20"/>
          <w:szCs w:val="20"/>
        </w:rPr>
        <w:t xml:space="preserve">花漾伊犁8日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YX20250322XJ01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沉浸式体验伊犁三大草原风光：喀拉峻草原+库尔德宁+那拉提空中草原+河谷草原
                <w:br/>
                一眼万蓝-赛里木湖，蓝色小镇-喀赞其，世界顶级户外秘境夏塔，英雄之路独库公路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2 人起发，6 人封顶，出行更私密；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D1:出发地-乌鲁木齐（接机）
                <w:br/>
                今日特色：乌鲁木齐初体验
                <w:br/>
                       欢迎来到大美新疆！ 接机后送您入住酒店休息，然后自由活动，如时间允许您可自行前往推荐景点参观游览（不含单独用车）。次日出发时间司机和管家会发信息或电话告知，请您注意查收。
                <w:br/>
                <w:br/>
                景点推荐：
                <w:br/>
                推荐一：乌鲁木齐国际大巴扎夜市（无门票）：品尝新疆特色美食，这里有新疆热情的“古丽”，好客的“巴郎”，让您深刻感受浓郁的新疆民族特色；
                <w:br/>
                推荐二：新疆维吾尔自治区博物馆（无门票，需提前 1-3 天预约，周一闭馆）：是展示中国新疆丝路文化的窗口，藏品文物 64952 件，堪称新疆名片；
                <w:br/>
                美食推荐：
                <w:br/>
                1、丝路有约餐厅：
                <w:br/>
                推荐菜品：和田焖烤羊腿、只用盐烤的羊肉串、包尔沙克配牛肉咸菜、椒麻鸡、大辣皮子烤肉拌面等，人均消费约100 元；
                <w:br/>
                餐厅地址：大十字万宴城店（解放北路 222 号）、北京路汇嘉店（北京路汇嘉时代广场 3 楼）
                <w:br/>
                2、楼兰秘烤：
                <w:br/>
                推荐菜品：孜然羊排、楼兰烤鱼、无花果酸奶粽子、胡麻油拌恰玛古、楼兰小烤肉等。人均消费约 120 元；
                <w:br/>
                餐厅地址：七道湾店（七道湾南路 1247 号南湖创造园内）、迎宾路店（迎宾路 625 号丑马一号文创园内）
                <w:br/>
                3、网红美食街-和田二街：
                <w:br/>
                推荐理由：新疆本地人会去的美食街，酸奶冰，喀什一把抓，和田馕包肉，各种烤肉，凉皮，凉面，缸子肉，手抓饭，拌面等，价格亲民。
                <w:br/>
                <w:br/>
                温馨提示:
                <w:br/>
                1、新疆检查关卡较多，身份证等证件和手机务必随身携带，需保管好证件配合检查；
                <w:br/>
                2、新疆很大、景点间车程较长，旅游耗费体力，时常吃饭提前或滞后，请您自备一些食品或零食，以备不时之需:
                <w:br/>
                3、新疆和内地有两小时时差，吃饭睡觉的时间也向后调整 2 小时，6 月 10 点多才天黑，为更好的旅行，望您尽快调整生物钟，希望您适应新疆的气候、作息和餐饮；
                <w:br/>
                4、新疆干燥，夏季炎热，且早晚温差较大，请您多喝水，白天做好防晒，根据天气随时添减衣物；旅途中如有身体不适，请尽快告诉司机师傅和管家。
                <w:br/>
                交通：旅游车
                <w:br/>
                到达城市：乌鲁木齐市
              </w:t>
            </w:r>
          </w:p>
        </w:tc>
        <w:tc>
          <w:tcPr/>
          <w:p>
            <w:pPr>
              <w:pStyle w:val="indent"/>
            </w:pPr>
            <w:r>
              <w:rPr>
                <w:rFonts w:ascii="宋体" w:hAnsi="宋体" w:eastAsia="宋体" w:cs="宋体"/>
                <w:color w:val="000000"/>
                <w:sz w:val="20"/>
                <w:szCs w:val="20"/>
              </w:rPr>
              <w:t xml:space="preserve">早餐：X     午餐：X     晚餐：全天不含餐   </w:t>
            </w:r>
          </w:p>
        </w:tc>
        <w:tc>
          <w:tcPr/>
          <w:p>
            <w:pPr>
              <w:pStyle w:val="indent"/>
            </w:pPr>
            <w:r>
              <w:rPr>
                <w:rFonts w:ascii="宋体" w:hAnsi="宋体" w:eastAsia="宋体" w:cs="宋体"/>
                <w:color w:val="000000"/>
                <w:sz w:val="20"/>
                <w:szCs w:val="20"/>
              </w:rPr>
              <w:t xml:space="preserve">乌鲁木齐熙居/百世昌东泉/摩登/金谷桔子/水晶/恒裕/美豪丽致/建国饭店/玄圃/丽呈/上容/智选假日等（不能指定）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D2:乌鲁木齐-赛里木湖（小车环湖）（约 550KM 行车约 8H）
                <w:br/>
                今日特色：全景周游湖光山色
                <w:br/>
                <w:br/>
                07:30-08:30 很高兴在这个季节能与你在新疆相遇！司机小哥会在提前约定的时间抵达酒店，按照小伙伴们的远近顺序依次接驾。交友小团纯玩之旅马上开启~
                <w:br/>
                08:30-13:00 今日启程（早晨出发时间比较早，坐车时间久，建议打包早餐或带零食），驱车一路向西，奔赴美丽的赛里木湖；
                <w:br/>
                13:00-14:00 沿途合适地点自行用午餐；推荐精河服务区奔跑的肉饼子
                <w:br/>
                14:00-17:00 午餐后继续向西，坡顶会出现一片蓝色的湖泊【赛里木湖景区】，湖水的蓝色吸引了所有人，又非一眼能看透，必须要环湖游玩，与它亲密接触；抵达赛湖后前往酒店办理入住，稍事休整，前往游览。
                <w:br/>
                17:00-22:00 在门票站换票后，乘坐行程车辆进入赛里木湖，顺时针游览走走停停完全随意，享受旅途中的自由时光；特别安排景区内网红打卡四连拍【S 弯道、点将台、亲水滩天鹅、十里长堤雪山远景】
                <w:br/>
                22:00-23:30 返回酒店，自行享用晚餐，休息；
                <w:br/>
                温馨提示:
                <w:br/>
                1.赛里木湖景色优美，穿着颜色鲜艳的衣物拍照更好看；游览拍照时注意安全，切勿大闹落入水中；
                <w:br/>
                交通：旅游车
                <w:br/>
                到达城市：塞里木湖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塞里木湖水云衫度假酒店/赛湖印象/中亚全纳/暮云山居/云海湖畔/CC 民宿或同级（不能指定）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D3:赛里木湖-喀赞其-喀拉峻-特克斯（约 300KM，行车约 5H）
                <w:br/>
                今日特色：蓝色小镇-喀赞其；宫崎骏同款夏天—喀拉峻
                <w:br/>
                <w:br/>
                07:30-08:30 酒店享用早餐；
                <w:br/>
                08:30-14:00 乘车前往伊宁，沿途打卡果子沟观景台（预计30分钟），get同款吴磊打卡照，之后高速前往喀赞其，自由漫步自带滤镜的网红蓝色小镇【喀赞其民俗街】（不含马车，景区自由活动，游览 1 小时），一个让您仿佛置身于摩洛哥舍夫沙万的中国小镇，大家可以在喀赞其自由街拍，蓝色的房子，绿色的门，粉红色的围墙，这些都将成为我们的背景。在这里我们可以走街串巷，看维吾尔族的日常小街，自行品尝手工冰淇淋、享用老伊犁糕点，感受这里原汁原味维吾尔族传统生活方式；期间自行享用午餐。
                <w:br/>
                14:00-17:00 驱车前往特克斯八卦城，沿途欣赏牧场风光；
                <w:br/>
                17:30-20:00 前往【喀拉峻景区】游览，喀拉峻草原是典型的山地草甸类型草原，地势起伏和缓，视野开阔，草原5~6 月碧草茵茵，盛夏之际雨水丰富、日照充足，各种野花恰似点点繁星开遍山野。
                <w:br/>
                20:30-21:30 驱车返回特克斯，抵达后入住酒店，自由享用晚餐；
                <w:br/>
                <w:br/>
                温馨提示:
                <w:br/>
                1.今天的景点徒步路程较长，出发前建议穿一双舒适的适合徒步的鞋；
                <w:br/>
                2.喀拉峻景区比较大，各景点之间需要换乘区间车，请理解并携带好自己的随身物品；
                <w:br/>
                交通：旅游车
                <w:br/>
                到达城市：特克斯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特克斯泽隆/H+酒店/特克斯大酒店/美丽华/乾月/君虎/皇冠假日或同级（不能指定）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特克斯-夏塔古道--特克斯（约 300KM，行车约 5H）
                <w:br/>
                今日特色：深度打卡唐僧取经古道-夏塔古道
                <w:br/>
                <w:br/>
                08:00-09:00 酒店内自由享用早餐；
                <w:br/>
                09:00-11:30 驱车向西，前往夏塔景区；
                <w:br/>
                11:30-18:00 抵达后换乘区间车进入【夏塔景区】，原是古代伊犁至阿克苏的交通驿站，连通天山南北，是古丝绸之路上最为险峻的一条古隘道，也被称为“玄奘之路”；景区内可眺望木札特冰川，风景震撼，遍布野花、牛羊、溪流、丛林，还常有憨态可掬的旱獭(土拨鼠)出没，仿佛走进众神的花园；游客可选择景区内最精华的一段休闲徒步（原路往返大概 8 公里）；如时间充足，可乘坐第二段电瓶车前往将军桥(往返 30 元/人，费用自理）；期间自行享用午餐，建议携带一些餐食饮料入园，景区内也有简单快餐。
                <w:br/>
                18:00-21:30 驱车前往特克斯，沿途在昭苏美食街自由享用晚餐，之后抵达特克斯后入住酒店；
                <w:br/>
                温馨提示:
                <w:br/>
                1.夏塔景区较大，游玩耗费体力，为了尽情游玩，大家可提前自备干粮随时补给能量；
                <w:br/>
                2.景区可自行选择骑马，骑马有风险切记注意安全；
                <w:br/>
                交通：旅游车
                <w:br/>
                到达城市：特克斯县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特克斯住宿：泽隆/H+酒店/特克斯大酒店/美丽华/乾月/君虎/皇冠假日或同级（不能指定）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特克斯-恰甫其海-库尔德宁（小车自驾线）-那拉提（约 300KM，行车约 4.5H）
                <w:br/>
                今日特色：雪岭云杉间海蒂爷爷的小木屋
                <w:br/>
                <w:br/>
                08:00-09:00 酒店内自由享用早餐；
                <w:br/>
                09:00-13:30 驱车沿着 X765 前往库尔德宁景区，沿途欣赏景色不输赛湖的【恰甫其海】，抵达库尔德宁镇，自由享用午餐。
                <w:br/>
                13:30-16:30 不换车自驾进入【库尔德宁景区】，作为“新疆天山”世界自然遗产地的重要组成部分，库尔德宁拥有天山美学价值最高的生物景观资源，是天山生物多样性最丰富的区域。森林、草原、雪山、溪流、峡谷、瀑布构成了库尔德宁壮美的画卷，被誉为“雪岭云杉的故乡”；
                <w:br/>
                16:30-19:00 乘车前往那拉提镇，享用特别安排的山景下午茶，后入住酒店/民宿休息，自行享用晚餐；
                <w:br/>
                <w:br/>
                温馨提示:
                <w:br/>
                1.景区徒步比较多，记得穿舒适的户外鞋，注意安全，量力而行；
                <w:br/>
                2.山区气候难以预测，出门前记得涂抹防晒，可能会遇到雨天，记得带雨具；
                <w:br/>
                3.景区内夏季蚊虫较多，游览美好风光的同时注意带好花露水，驱蚊贴；
                <w:br/>
                交通：旅游车
                <w:br/>
                到达城市：那拉提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那拉提鑫都佳悦/铭都/御豪/迎宾/汀澜/尹小北/一石居/盘云水和/爱遇/晟一/龙庭/锦尚（不能指定）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那拉提草原
                <w:br/>
                今日特色：森林草原游牧之旅 邂逅九曲十八弯日落
                <w:br/>
                <w:br/>
                08:30-09:30 酒店内自由享用早餐；
                <w:br/>
                09:30-18:00 前往【那拉提景区】，自驾乘车进入【空中草原】游玩，这里山花烂漫，牛羊蠕动，群马奔腾，山湾溪畔。世界四大草原之一的亚高山草甸植物区，自古以来就是著名的牧场。在这里沐浴草原温柔和煦的阳光，呼吸微风中弥漫的花朵的芬芳，让您领略浓郁纯正的草原自然景观；之后继续乘坐游览【河谷草原】，了解哈萨克文化以及欣赏风景，看蓝天白云、草原毡房以及路边的小牛小羊吃草，每一帧都美丽像一幅画；期间在景区内自由享用午餐。
                <w:br/>
                18:00-21:00 游览结束后，乘车返回民宿/酒店。
                <w:br/>
                温馨提示:
                <w:br/>
                1. 白天和晚上温差较大，尤其傍晚请做好防寒准备；
                <w:br/>
                2. 草原蚊虫较多,请做好防蚊措施；
                <w:br/>
                交通：旅游车
                <w:br/>
                到达城市：那拉提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那拉提鑫都佳悦/铭都/御豪/迎宾/汀澜/尹小北/一石居/盘云水和/爱遇/晟一/龙庭/锦尚（不能指定）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那拉提-独库公路-乌鲁木齐（约为 550KM 行车约 10H）
                <w:br/>
                今日特色：英雄之路 感受一年四季
                <w:br/>
                <w:br/>
                07:00-08:00 自由享用早餐（收拾好自己的行李，不要遗忘贵重物品，拿着房卡交到前台，办理退房业务)；
                <w:br/>
                08:00-12:00 沿【独库公路北段】纵贯天山，体验这条公路风景线的魅力，堪称中国公路史上的一座丰碑，被称为“英雄之路”;沿途有风光旖旎的茫茫草原，有参天蔽日的云山雪岭，有百米防雪长廊，看不尽的美景，拍不够的美照:长眠于【乔尔玛烈士陵园】。独库公路横亘崇山峻岭，穿越深山峡谷，连接了众多少数民族聚居区，沿途可观光戈壁绿洲，高山隧道，现代冰川，优美的森林、草原、高山湖泊及天鹅自然保护区风光。一路上我们可在安全的停靠点停车游玩；
                <w:br/>
                12:00-13:00 中午抵达乔尔玛服务区用午餐，这里的烈士陵园安放着为修建独库公路而牺牲的 168 位战士的英灵，也流传着“感动中国人物”陈俊贵为战友守墓三十多年的故事，可以随自己的感触选择瞻仰;
                <w:br/>
                13:00-16:00 之后继续沿山高谷深的公路前行，驶出山路后经过克拉玛依市的独山子区;
                <w:br/>
                16:00-21:00 回到高速公路上，一路平坦的返回乌鲁木齐后散团，结束愉快的北疆之旅。
                <w:br/>
                温馨提示:
                <w:br/>
                1. 独库公路景色迷人，有停车场的地方司机可以安排大家下车拍照，但请注意来往停靠的车辆；旅游旺季车流较大，如有塞车请游客稍安勿躁耐心等待疏通；
                <w:br/>
                2.今日行车时间较长，请提前准备好零食和饮用水；由于盘山公路较长，晕车的团友请提前服用晕车药；
                <w:br/>
                【独库公路特殊情况说明】
                <w:br/>
                独库公路通行受季节天气影响，每年只在 6 月至 9 月开通，未开通时不走独库公路，回程从伊宁方向返回乌鲁木齐；即使通车期遇雨雪塌方也会临时封路，在封闭管制期间，只能绕路返回:所增加的车费、油费、司机服务费均由旅行社承担，不再向游客收费，也无任何费用退还。因封路等不可抗力因素增加的游客食宿费用、火车票或飞机票，需要游客自行承担。
                <w:br/>
                【两种解决方案供您选择】
                <w:br/>
                1.从那拉提返回精河/双河市，再返回乌鲁木齐；
                <w:br/>
                2.如游客不愿坐车返回，可自行购买那拉提直飞乌鲁木齐飞机票或伊宁返回乌鲁木齐火车票，费用自理；请游客订票前算好那拉提酒店到那拉提机场或伊宁火车站的时间，防止延误；
                <w:br/>
                交通：旅游车
                <w:br/>
                到达城市：乌鲁木齐市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乌鲁木齐熙居/百世昌东泉/摩登/金谷桔子/水晶/恒裕/美豪丽致/建国饭店/玄圃/丽呈/上容/智选假日等（不能指定）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乌鲁木齐-温馨的家
                <w:br/>
                根据航班时刻安排送机。快乐的时光总是过得很快，到了我们该说再见的日子了，希望短暂的新疆之行，能让您留下美好的回忆，期待与您的再次相遇~ 
                <w:br/>
                <w:br/>
                温馨提示:
                <w:br/>
                1. 请确认自己的物品整理携带周全，以免遗漏给自己造成困扰。
                <w:br/>
                2. 下午或晚上航班的游客，请在北京时间 14:00 前办理退房手续，由于延迟退房产生的额外费用敬请自付。（离开酒店前一定要再次检查物品，不要忘在酒店里）
                <w:br/>
                交通：旅游车
                <w:br/>
                到达城市：乌鲁木齐市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1.交通：正规营运资质大 7 座豪华商务车，保证一人一座；司机兼向导，含司机食宿；
                <w:br/>
                2.住宿：全程 7 晚酒店住宿，2 人 1 间；单人报名同意拼住，不论拼住成功与否，我社均不收单房差（拼住者为同性别的本团游客或他团游客或司机；如不同意拼住，则请补足单房差）；单人报名要求单住，需补齐单房差，具体费用视季节而定；一个成人带 1 个小孩，儿童必须含床；（新疆酒店整体条件水平与内地差距较大，不能跟一二三线城市相比；乡镇、山区、景区酒店又比城市酒店差一到二个档次，请团友做好心里准备）；
                <w:br/>
                3.门票：行程中所列景点首道大门票及区间车，包括赛里木湖自驾门区、夏塔门区、喀拉峻草原门区、库尔德宁自驾门票、那拉提空中+河谷门区（独库未开放期间为那拉提空中门区+独山子大峡谷门票）；
                <w:br/>
                4.餐食：酒店含早餐，赠送那拉提山景下午茶 1 次；全程正餐自理，司机和管家会提前一天告知中餐地点，您可自己安排也可以跟听司机建议，但不需游客均摊司机食宿费用；
                <w:br/>
                5.保险：50w 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1、不含个人出发地至乌鲁木齐往返大交通费用。
                <w:br/>
                2、个人消费及不可抗力产生的额外消费等。
                <w:br/>
                3、单房差费用自理。
                <w:br/>
                4、景区内娱乐项目；
                <w:br/>
                其他：A.因交通延阻、罢工、天气、飞机、机器故障、航班取消或更改时间等不可抗力原因所导致的额外费用；
                <w:br/>
                B.酒店内洗衣、理发、电话、传真、收费电视、饮品、烟酒等个人消费；
                <w:br/>
                以上两种情况产生的消费费用及包含中未提及的任何费用请游客自行承担，本社不予承担。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1.因后备箱空间有限，每人限带 24-26 寸行李箱一个+背包一个；
                <w:br/>
                2.此产品为拼车产品，游客需全程轮流换座
                <w:br/>
                3.因新疆各景点间路途遥远孕妇、哺乳期儿童、75 岁以上老人不宜报团，谢绝参团；
                <w:br/>
                4.行程时间节点仅供参考，以实际参团为准。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预定时务必提供准确、完整的身份信息（许多景区是刷身份证进入，您若提供有误会造成进入困难），联系方式，以免预订错误影响出行；如因游客个人原因信息提供不准确最终造成无法挽救的后果，旅行社不承担任何责任。
                <w:br/>
                2.行程中赠送的项目，如因交通、天气等不可抗力因素不能赠送参加，或因游客个人原因不能参加的，无费用退还。
                <w:br/>
                3.出行过程中，如游客中途选择离团，未完成部分视为游客自愿放弃，仅退还套餐中未产生的费用，车费无法退还。
                <w:br/>
                4.出行过程中，因不可抗力因素造成景点关闭未能正常游玩的，双方协商后根据实际情况取消、更换景点，费用差价现场退补。
                <w:br/>
                5.持有各类可享受景区优惠政策证件的游客，请提前告知并出示证件购票，具体以景区当日政策标准执行。
                <w:br/>
                6.本产品单人报名选择拼住的情况下，无论是否拼住成功，都免收单房差；如您单人出游不考虑拼房，要求单住，则出发前必须补齐单房差。
                <w:br/>
                7.此产品不接受儿童拼房，也不接受带儿童的游客拼房，如您单人带儿童出游，出发前必须补齐单房差或儿童按成人报名，相应的门票优惠差价当地现退。
                <w:br/>
                8.单人游客如同意同性拼房，到当地必须服从司机安排，如当地临时不同意拼房，司机会根据酒店当天情况安排，如有空房间，则游客现场补房费住一间，若无空房间，则无法单独安排，请游客见谅 。
                <w:br/>
                9.新疆地区饮食口味偏重，偏咸，偏辣，如有特殊要求请在点菜时告知服务员；且新疆菜品分量很大哦。新疆和内地有 2 小时左右时差（但依然采用北京时间），一般早 9 点左右早餐、午餐 14-15 点、晚餐 20 点左右；旅游耗费体力，请提前自备零食。
                <w:br/>
                10.因新疆经济较之内地落后，因此宾馆与内地同级宾馆之间、景区与城市同级宾馆之间都有很大差异，对此，游客需要有足够的心里准备。
                <w:br/>
                11.行程说明：以上行程安排可能会根据当天天气、温度、路况、景区等实际情况进行适当调整。行程中的时间卡点仅供参考，以实际发生为准。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在行程开始前甲方提出解除合同或者按照本合同16条约定由乙方解除合同的，乙方按下列标准扣除必要的费用后将余款退还甲方。
                <w:br/>
                • 活动开始前10～30天取消，退款90%。
                <w:br/>
                • 活动开始前10天内取消，不予退款；可转让名额（扣除已产生费用）。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请联系客服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已包含意外险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2026-05-17T06:28:57+08:00</dcterms:created>
  <dcterms:modified xsi:type="dcterms:W3CDTF">2026-05-17T06:28:57+08:00</dcterms:modified>
</cp:coreProperties>
</file>

<file path=docProps/custom.xml><?xml version="1.0" encoding="utf-8"?>
<Properties xmlns="http://schemas.openxmlformats.org/officeDocument/2006/custom-properties" xmlns:vt="http://schemas.openxmlformats.org/officeDocument/2006/docPropsVTypes"/>
</file>