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【首济奇遇记】韩国3飞5天4晚|首尔+济州2地赏花联游|城山日出峰|特色表演秀|广藏市场美食|明洞+弘大潮流步行街行程单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KR1742550544M7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9C6105  广州济州  1740--2140  内陆待定
                <w:br/>
                OZ355   首尔广州  2050--2340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【春季美景】打卡济州城山日出峰油菜花、济州大学樱花、昌德宫樱花
                <w:br/>
                【济州美景】美丽海景涉地可支、民俗村、济州东门夜市
                <w:br/>
                【地道美食】韩国地道美味青花鱼套餐、人参鸡、韩式烤肉
                <w:br/>
                【舒适出行】全程入住品质五花酒店、三飞不走回头路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广州--（飞机）--济州--入住酒店
                <w:br/>
                请各位贵宾是日指定时间在广州白云机场集合出发，统一办理登机手续，搭乘航班前往韩国济州，抵达后接机入住酒店。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城山日出峰-城邑民俗村-典农路/涉地可支---济州大学/山君不离--济州岛东门夜市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城邑民俗村】城邑民俗村位于济州岛济州郡表善面城邑里，这里保持着古代济州岛平民家庭的生活面貌，可生动地体验济州岛的风俗习惯及方言，是完全保存了韩国传统的一处民俗村，同时，这里也是韩剧《大长今》的取景地。
                <w:br/>
                3月20--4月15期间替换涉地可支【典农路】典农路位于济州旧都心的典农路的樱花大道可谓最佳，已经有数十年历史的樱花树在道路旁边站成两排，每到春天都能够引导人们进入美丽的樱花世界。走在1.2KM的道路上，一抬头，一层层樱花挡住了天空，蔚蓝的天空瞬间变成了粉色。风轻轻一吹，粉色的花瓣掉落在黑色的柏油路形成了花路【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3月20--4月15期间前往【国立济州大学】济州大学创建于1952年，济州大学是大韩民国的一所国立本科大学，是韩国中央政府直属的十所国立据点大学之一。SW中心大学、也是世界级理工大学
                <w:br/>
                【山君不离】是一处周长超过2公里的火山口，系自然保护对象。位于济州市东南面的平地上，直径650米，深100米，周长达2070米。从空中看山君不离，就象一个人工建造的圆形体育场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济州-（飞机）-首尔--景福宫（韩服体验）--青瓦台--广藏市场--明洞--综合免税店--酒店
                <w:br/>
                早上前往机场返回首尔抵达后游览
                <w:br/>
                【景福宫-韩服体验】景福宫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【明洞】明洞大街有繁华的时装商店、历史悠久的咖啡屋、吉他演奏台、以及满足人们多种口味的各式餐厅等。在建筑中，最著名的是明洞圣堂。这里是韩国最早的天主教堂，纯粹的哥特式建筑古香古色
                <w:br/>
                【综合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首尔--南山公园--首尔塔--保肝专卖店--人参专卖店--化妆品体验店--爱宝+蚕室免税店--涂鸦/乱打表演秀
                <w:br/>
                【南山公园首尔塔】也叫南山塔，名字中N既是南山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乱打秀/涂鸦秀】“乱打”是四物游乐旋律为素材创作的韩国最初的无音的演出。韩国的四物游乐与西方接轨的此作品。大型厨房为舞台，通过4名厨师为结婚宴做菜的过程，利用捶打厨房（盆、勺、碟等）内容构成的。此声具有四物的原始的声音的爆发力，很有节奏感，有明显的线条，使男女老少皆大欢喜的艺术形式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酒店--光华门--昌德宫--北村韩屋村--弘大步行街--首尔--广州
                <w:br/>
                【光化门】光化门是韩国的国门，光化门原本是石筑基坛上的木结构建筑，因其精巧的工艺、巧妙的结构及壮丽的外观被认为是韩国历史上最伟大的门楼建筑之一，位居韩国五大宫门之首。本身的坎坷身世，就是韩国屈辱的血泪殖民历史的最佳反映
                <w:br/>
                【昌德宫】昌德宫又名乐宫。后苑沿着低矮的山势而建，有多种多样的树木和林间小路，还有夹杂在其中的平川，保持着自然原貌，只有在特别必要的地方修路、造莲池、建楼阁。面向山脉或背对山脉，漫步在蜿蜒的山路上，在徘徊中总给人一种柳暗花明又一村的感觉，在前面开阔的地方又看到了亭台楼阁和池塘，更加让人流连忘返，心潮澎湃。
                <w:br/>
                【北村韩屋村】北村韩屋村位于景福宫、昌德宫、宗庙之间,是传统韩屋密集的地方,也是首尔最具代表性的传统居住地,且到处都有很多史迹、文化遗产和民俗资料。因此,被称为城市中心的街道博物馆。
                <w:br/>
                【弘大步行街】在“年轻人的秘密基地”弘大街上，不论服装、美容、生活、书籍和文具等种类，各种卖场和设计师品牌、编辑店、书店、咖啡屋和西餐厅等应有尽有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5.含4早餐4正餐用餐标准，早餐属于酒店外早，所有餐食如自动放弃，款项恕不退还。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2025-05-25T18:14:27+08:00</dcterms:created>
  <dcterms:modified xsi:type="dcterms:W3CDTF">2025-05-25T18:14:27+08:00</dcterms:modified>
</cp:coreProperties>
</file>

<file path=docProps/custom.xml><?xml version="1.0" encoding="utf-8"?>
<Properties xmlns="http://schemas.openxmlformats.org/officeDocument/2006/custom-properties" xmlns:vt="http://schemas.openxmlformats.org/officeDocument/2006/docPropsVTypes"/>
</file>