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【韩国花语】赏枫季 韩国首尔愉快时光双飞5天 10-11月行程单</w:t>
      </w:r>
    </w:p>
    <w:p>
      <w:pPr>
        <w:jc w:val="center"/>
        <w:spacing w:after="100"/>
      </w:pPr>
      <w:r>
        <w:rPr>
          <w:rFonts w:ascii="宋体" w:hAnsi="宋体" w:eastAsia="宋体" w:cs="宋体"/>
          <w:sz w:val="20"/>
          <w:szCs w:val="20"/>
        </w:rPr>
        <w:t xml:space="preserve">韩国首尔5天4晚(广州直飞|派领队全程陪同)五花特二酒店|月尾岛含游船|童话村|【景福宫】【北村韩屋村】体验韩国文化|韩剧《来自星星的你》拍摄地【南山公园+爱情锁墙】远眺欣赏首尔的全景！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HGHY-QY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0925-1350
                <w:br/>
                第五天CZ338 首尔ICN-广州CAN 1450-1800
                <w:br/>
                <w:br/>
                <w:br/>
                参考航班B：
                <w:br/>
                第一天 KE866 广州CAN-首尔ICN 1315-1725
                <w:br/>
                第五天 KE865 首尔ICN-广州CAN 0855-1205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【甄选酒店】全程入住五花特二酒店，让您整个行程睡眠无忧；
                <w:br/>
                【舌尖美味】参鸡汤、石锅拌饭、韩式脊骨汤；
                <w:br/>
                【优质航空】正点航班直飞首尔仁川，安全舒适，免去红眼之苦；
                <w:br/>
                【网红景点】月尾岛含游船，童话村，【景福宫】体验韩国文化！景点热榜推荐地【北村韩屋村】，感受融合现代与传统的美，体验不同魅力的传统文化！热门韩剧《来自星星的你》拍摄地---【南山公园+爱情锁墙】，远眺欣赏首尔市的美丽全景！ 秋天元素拉满---南山公园，汝矣岛公园 &amp; 汉江公园赏红叶，石湖村公园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广州-首尔仁川
                <w:br/>
                参考航班： 南方航空，韩亚航空 
                <w:br/>
                早餐：敬请自理   
                <w:br/>
                午餐：敬请自理   
                <w:br/>
                晚餐：敬请自理            
                <w:br/>
                住宿：五花特二酒店
                <w:br/>
                于指定时间集合，由领队带领办理相关出国手续。搭乘班机从广州白云国际机场直飞韩国（约3小时），抵达后，由指引牌指引经过移民局后提取行李，通过海关，由旅游专用贵宾出口出机场，由我司专业导游接团致欢迎词；
                <w:br/>
                温馨提示：请出发前仔细阅读我们为团友精心准备的韩国游注意事项；
                <w:br/>
                第二天
                <w:br/>
                月尾岛童话村-海鸥船(含船票)-青瓦台(外观)-景福宫-北村韩屋村-广藏市场-石湖村公园（赏红叶）
                <w:br/>
                早餐：含   
                <w:br/>
                午餐：韩式脊骨汤   
                <w:br/>
                晚餐：敬请自理         
                <w:br/>
                住宿：五花特二酒店
                <w:br/>
                享用早餐，前往参观--
                <w:br/>
                【月尾岛童话村/海鸥游船】（含海鸥船游船）海鸥船环绕月尾岛附近的海域，欣赏美丽的海景风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
                <w:br/>
                【青瓦台】（停留约15分钟）（外观）青瓦台是韩国总统府，坐落在首尔市西北部，面向景福宫，背靠北狱山和仁旺山，是韩国政治中心。
                <w:br/>
                【景福宫】（停留约60分钟）1392 年在创建朝鲜王朝的太祖李成桂的命令下于 1395 年建成的第一个正宫。以举行国王即位大典和文武百官朝礼仪式的“勤政殿 ”和用作迎宾馆“庆会楼 ”等为主体的殿阁建筑群。
                <w:br/>
                【北村韩屋村】（车程约10分钟，停留约50分钟）北村韩屋村位于景福宫、昌德宫和宗庙之间，是一处在首尔有着 600 年悠久历史的韩国传统居住区，它曾经是王室高官或贵族们居住的高级住宅区，因而非常有名。
                <w:br/>
                【广藏市场】(停留约90分钟）是韩国国内规模最大的市场，热闹的小吃摊，琳琅满目的杂货铺应有尽有。
                <w:br/>
                【石村湖公园】(停留约30分钟）可说是蚕室除了乐天塔、乐天世界之外的地标之一，更是首尔最知名的赏樱、赏枫的景点，一年四季的风景都相当赏心悦目，搭配和煦的阳光、平静湖景以及梦幻一般的游乐园，蚕室石村湖成为了许多民众踏青散步的首选。
                <w:br/>
                <w:br/>
                <w:br/>
                <w:br/>
                <w:br/>
                <w:br/>
                <w:br/>
                <w:br/>
                <w:br/>
                <w:br/>
                <w:br/>
                <w:br/>
                第三天
                <w:br/>
                南山公园（赏红叶）、爱情锁墙、N首尔塔（不登塔）--军事博物馆--益善洞-汝矣岛公园&amp;amp; 汉江公园（赏红叶）
                <w:br/>
                早餐：含   
                <w:br/>
                午餐：人参炖鸡    
                <w:br/>
                晚餐：敬请自理           
                <w:br/>
                住宿：五花特二酒店
                <w:br/>
                享用早餐，前往参观--
                <w:br/>
                【南山公园】（赏红叶）（车程约30分钟，共停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【汝矣岛公园&amp;amp;汉江公园】（赏红叶）(停留约40分钟）汝矣岛汉江公园 汝矣岛每逢樱花节和红叶节，是首尔最受欢迎的之一。 在汝矣岛盛开的季节，汉江成为大自然艺术的画布。
                <w:br/>
                <w:br/>
                <w:br/>
                <w:br/>
                <w:br/>
                第四天
                <w:br/>
                人参公卖局--紫菜博物馆（韩服体验）-蚕室乐天、爱宝客，明洞乐天免税店-星空图书馆--明洞商业街
                <w:br/>
                早餐：含   
                <w:br/>
                午餐：石锅拌饭     
                <w:br/>
                晚餐：敬请自理          
                <w:br/>
                住宿：五花特二酒店
                <w:br/>
                享用早餐，前往参观—
                <w:br/>
                人参公卖局（约60分钟）
                <w:br/>
                【紫菜博物馆+韩服体验】（车程约30分钟，停留约60分钟）紫菜是在石头里生长的海苔，是韩国重要的水产食品。在紫菜博物馆可以见识韩国紫菜的全部制作流程，还可以试穿韩服，体验韩国传统文化。
                <w:br/>
                【蚕室乐天免税店】、【爱宝客免税店】【明洞乐天免税店】（各停约60分钟） 自由选购手信。
                <w:br/>
                【COEX 星空图书馆】（车程约20分钟，共停约40分钟）2017年5月刚开业便人气爆棚的图书馆，坐落在江南区的百货公司 COEX MALL 之中，短短时间内就吸引了大批民众朝圣，成为了拍照与休闲的热门地标。
                <w:br/>
                【明洞商业街】（停约90分钟）韩国最具代表性的商业街，汇集了各种品牌专卖店、百货店、免税店，被称为流行时尚的中心。在这里可以购买到各种引领时尚潮流的服装、鞋帽及饰品。
                <w:br/>
                <w:br/>
                <w:br/>
                <w:br/>
                <w:br/>
                第五天
                <w:br/>
                首尔仁川机场-广州
                <w:br/>
                参考航班： 南方航空，大韩航空
                <w:br/>
                早餐：含   
                <w:br/>
                午餐：敬请自理    
                <w:br/>
                晚餐：敬请自理            
                <w:br/>
                住宿：温馨的家
                <w:br/>
                享用早餐后，前往仁川国际机场，乘搭国际航班飞返广州，抵达机场后散团。行程圆满结束！希望这次的旅行能让您收获满满，让您身心都能得到完全的释放。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w:br/>
                <w:br/>
                参考酒店（☆行程参考酒店会优先安排，如遇节假日酒店房满，将调换同等级酒店☆）
                <w:br/>
                境外酒店没有评星或钻级制度，所有星级或钻级都是根据携程、AGODA、BOOKING 专业订房网站评定，携程会存在临时调整钻级的可能，酒店均为指定酒店，故不接受处理钻级临时调整而投诉，敬请谅解!
                <w:br/>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1、房差：单房差1800元/人；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br/>
                <w:br/>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38线【临津阁+展望台】</w:t>
            </w:r>
          </w:p>
        </w:tc>
        <w:tc>
          <w:tcPr/>
          <w:p>
            <w:pPr>
              <w:pStyle w:val="indent"/>
            </w:pPr>
            <w:r>
              <w:rPr>
                <w:rFonts w:ascii="宋体" w:hAnsi="宋体" w:eastAsia="宋体" w:cs="宋体"/>
                <w:color w:val="000000"/>
                <w:sz w:val="20"/>
                <w:szCs w:val="20"/>
              </w:rPr>
              <w:t xml:space="preserve">38线【临津阁+展望台】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备注：（注意：持香港或澳门行政区特 区护照出团时必须携带回乡证等有效证件）
                <w:br/>
                1、大陆以外外籍护照：加附加费500元/人，2岁以下婴儿报价另询
                <w:br/>
                2、导服费600 元/人，出发前随团费一并支付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2025-10-25T04:20:26+08:00</dcterms:created>
  <dcterms:modified xsi:type="dcterms:W3CDTF">2025-10-25T04:20:26+08:00</dcterms:modified>
</cp:coreProperties>
</file>

<file path=docProps/custom.xml><?xml version="1.0" encoding="utf-8"?>
<Properties xmlns="http://schemas.openxmlformats.org/officeDocument/2006/custom-properties" xmlns:vt="http://schemas.openxmlformats.org/officeDocument/2006/docPropsVTypes"/>
</file>