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【沙滩直通车】华美达酒店3天 | 巽寮湾天赐白金堤 | 五星自助早餐 | 峰景海景双床房行程单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TX-20250325SP1166192-hmd3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请客人准时到达出发集合地点，过时不候。我社将按实际人数安排合适车型，并安排巴士座位，上车请对号入座；车牌号、座位号以及导游陪同 联系方式将在出行前一天晚上 20：00 点前以短信形式通知，敬请留意；如您在出行前一天晚上 20：00 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★入住巽寮湾华美达酒店-峰景/海景双床房
                <w:br/>
                ★味蕾刺激 享受酒店自助早餐
                <w:br/>
                ★巽寮湾天赐白金提 拥抱蔚蓝海岸
                <w:br/>
                ★畅玩海边沙滩，欢乐戏水，游玩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-巽寮湾华美达酒店 -晚餐-自理
                <w:br/>
                全天不含餐       住：巽寮湾华美达酒店峰景房 /海景房
                <w:br/>
                08：00 广州出发，沿路接齐各位贵宾后出发，乘车前往【巽寮湾】（车程约3小时）
                <w:br/>
                到达后享用午餐-自理。
                <w:br/>
                餐后前往酒店大堂办理入住（因此路线属于拼团出发，届时会按顺路原则先后接送客人到各自酒店办理入住）入住后自由活动。惠州巽寮湾华美达酒店由温德姆酒店管理集团旗下华美达品牌运营管理，是一家集国际化设计、轻松别致环境与舒适氛围于一体的高端度假酒店，酒店位于惠州巽寮湾国家4A级风景区内，依山面海，被誉为巽寮湾的“私家山海御所”，距离惠州高铁站仅25分钟车程。酒店周边自然景观优美，空气清新，是名副其实的“负离子私家山体氧吧，酒店部分房间可直面巽寮湾的“天赐白沙堤”，享受无遮挡的海景，酒店周边有磨子石公园、天后宫等景点，还可前往三角洲岛体验私人海岛的浪漫，惠州巽寮湾华美达酒店以其优越的地理位置、高端的设施和贴心的服务，成为巽寮湾度假的绝佳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含：早餐   
                <w:br/>
                早上睡到自然醒，享用酒店自助早餐，餐后自由活动。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2，用餐：含2早餐（早餐已含，不用均无费用退）（行程用餐自理期间导游推荐当地或附近用餐，费用自理，客人可自由参与）；
                <w:br/>
                3，住宿：巽寮湾华美达酒店，峰景/海景双床房（具体按下单房型酒店安排为准，酒店不设三人房，不可加床，不设退房差，单成人需补房差/放弃床位）；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2025-08-10T05:49:51+08:00</dcterms:created>
  <dcterms:modified xsi:type="dcterms:W3CDTF">2025-08-10T05:49:51+08:00</dcterms:modified>
</cp:coreProperties>
</file>

<file path=docProps/custom.xml><?xml version="1.0" encoding="utf-8"?>
<Properties xmlns="http://schemas.openxmlformats.org/officeDocument/2006/custom-properties" xmlns:vt="http://schemas.openxmlformats.org/officeDocument/2006/docPropsVTypes"/>
</file>