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【梅州+河源3天】南寿峰下·养心性丨叶园温泉·涤尘心丨食足5餐·客家特色全猪宴·任食农家全鸭大盆菜行程单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TX-20260422SP10318326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07:20梅东路（杨箕地铁D出口）
                <w:br/>
                08:00基盛万科肯德基（番禺广场地铁E出口）
                <w:br/>
                返程地点：原上车点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★深度游玩：入住AAAA南寿峰景区，一票通玩，享天然氧吧
                <w:br/>
                ★品质住宿：升级一晚4钻叶园温泉，正宗天然氡温泉，60+池子任意浸泡
                <w:br/>
                ★食足5餐：享客家特色全猪宴、任食农家全鸭大盆菜、特享晚安糖水
                <w:br/>
                ★漫步观赏：粤东第一瀑-梅州泮坑风景区 客家精神殿堂-中国客家博物馆
                <w:br/>
                ★季节限定：南福村柚花正盛，错过再等一整年！
                <w:br/>
                ★娱乐升级：人数最多一组赠送自动麻将任打！（若遇人数相同，先报先得！）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w:br/>
                含：晚餐                   
                <w:br/>
                住：梅州南寿峰大酒店                          
                <w:br/>
                早上于指定地点集合，出发前往世界客都-梅州，途中自理午餐。
                <w:br/>
                中午抵达【梅州泮坑风景区】观赏【泮坑冰川瀑布】（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随后参观【中国客家博物馆】（游览约1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随后前往国家AAAA级旅游景区【南寿峰养生谷】，入住【南寿峰大酒店】（车程约40分钟）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晚餐享用【任食农家全鸭大盆菜】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梅州南寿峰大酒店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梅州—河源
                <w:br/>
                含：早餐、夜宵               
                <w:br/>
                住：叶园温泉度假酒店
                <w:br/>
                酒店享用早餐后退房。退房后，前往【南福村金柚公园】（车程约20分钟；游览约1小时）
                <w:br/>
                如果你问，梅州的春天是什么味道？当地人会告诉你：是南福村那一抹沁人心脾的柚花香。
                <w:br/>
                每年3月至4月，当春风拂过梅江，南福村金柚公园便迎来了它一年中最美的时刻。这里没有喧嚣的车马，只有漫山遍野、如雪般洁白的柚子花，正在悄然绽放。走进南福村，仿佛误入了一片白色的童话世界。
                <w:br/>
                放眼望去，连绵起伏的山坡上，成千上万棵金柚树竞相吐蕊。那花朵虽小，却密得惊人，层层叠叠、团团簇簇，将整座山头染成了纯净的雪白。微风拂过，花枝轻颤，似有千万只白蝶在翩翩起舞。阳光洒下，花瓣晶莹剔透，与翠绿的叶片交相辉映，构成了一幅绝美的“绿底白花”山水画卷。
                <w:br/>
                随后前往【河源叶园温泉度假酒店】（车程约2.5小时）午餐：自理。入住后自由浸泡温泉。
                <w:br/>
                等级认证：国家AAAA级旅游景区、五星级标准度假酒店。
                <w:br/>
                珍稀水质：源自地下深处的天然苏打泉，出水温度高达68℃，富含偏硅酸、氡等矿物质，被誉为“液体黄金”，具有极佳的美容养颜、舒缓神经功效。
                <w:br/>
                文化主题：以客家文化为灵魂，拥有中国最大的客家围屋休闲区，让您在泡汤中感受客家风情。
                <w:br/>
                生态环境：坐落在群山环抱的森林氧吧中，竹林环绕，负离子含量极高。
                <w:br/>
                晚餐：自理。
                <w:br/>
                夜宵：酒店养生晚安糖水。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叶园温泉度假酒店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河源—广州
                <w:br/>
                含：早餐、午餐
                <w:br/>
                住：温馨的家
                <w:br/>
                早上睡到自然醒后享用自助早餐，后自由活动，畅泡温泉。
                <w:br/>
                午餐：客家特色全猪宴。餐后乘车返回广州，结束愉快行程。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成人：499元/人（5月1/3日加收100元/人）（床位、车位、餐、无限次温泉）
                <w:br/>
                1.4米以上儿童/成人：549元/人（车位、餐、无限次温泉）
                <w:br/>
                1.2-1.4米：449元/人（车位、餐、无限次温泉）
                <w:br/>
                1.2米以下：199元/人（仅含车位）
                <w:br/>
                无三人房/加床，单人报1.4米以上价格或补房差300元；5月1/3日400元/人
                <w:br/>
                如报名儿童身高与实到儿童身高不符，超高费用客人自理。
                <w:br/>
                <w:br/>
                【费用包含】
                <w:br/>
                1、交通：按实际参团人数安排空调旅游巴士，每人1正座；
                <w:br/>
                2、用餐：含2正餐+2早餐+1夜宵（两晚酒店含早，正餐10-12人一围。）
                <w:br/>
                3、住宿：一晚梅州南寿峰大酒店+一晚河源叶园温泉度假酒店
                <w:br/>
                4、景点：含景点首道大门票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2026-05-25T05:26:22+08:00</dcterms:created>
  <dcterms:modified xsi:type="dcterms:W3CDTF">2026-05-25T05:26:22+08:00</dcterms:modified>
</cp:coreProperties>
</file>

<file path=docProps/custom.xml><?xml version="1.0" encoding="utf-8"?>
<Properties xmlns="http://schemas.openxmlformats.org/officeDocument/2006/custom-properties" xmlns:vt="http://schemas.openxmlformats.org/officeDocument/2006/docPropsVTypes"/>
</file>