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【温泉直通车】云浮新兴龙山温泉纯玩3天丨含2早餐丨无限次公共温泉行程单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住：入住【龙山温泉】-一楼豪华房
                <w:br/>
                食：享用酒店丰富2早餐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2025-04-20T00:31:33+08:00</dcterms:created>
  <dcterms:modified xsi:type="dcterms:W3CDTF">2025-04-20T00:31:33+08:00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