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【黔美六城•百里杜鹃】贵州双动5天  地球彩带•毕节百里杜鹃|贵州乌蒙大草原•万亩杜鹃花海|高山天池|醉美风车王国|六盘水•水城古镇|北盘江大峡谷|六枝龙井温泉行程单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【毕节+乌蒙+六盘水+六枝+北盘江+贞丰】秘境环游
                <w:br/>
                毕节百里杜鹃+乌蒙天上花海•世界级花海盛宴
                <w:br/>
                《梦乐城+艾兰国际+龙井温泉》绝美高端体验
                <w:br/>
                ★深度漫游“地球彩带、杜鹃王国”之美誉--【毕节百里杜鹃】！
                <w:br/>
                ★游览贵州的绝美秘境，西南最大草原牧场【乌蒙大草原】，赏万亩杜鹃花海！
                <w:br/>
                ★以文化和山水为主题，围绕“一水绕两核”、“七桥串古今”构建的【水城古镇】！
                <w:br/>
                ★泛舟云贵高原上的壮丽地质奇观，以险峻峡谷和奔腾江水而闻名【北盘江大峡谷】！
                <w:br/>
                ★舌尖美食：品尝毕节农家宴+乌蒙羊肉汤锅宴+贞丰风味宴+六盘水特色粉！
                <w:br/>
                【独家VIP定制•真纯玩0购物0景中店】
                <w:br/>
                ★广东自组0购物0景中店！每人每天一支矿泉水，尊享贵州花海之旅！
                <w:br/>
                3晚超豪度假+1晚景区酒店！浸泡价值240元龙井温泉！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广州南—南宁—兴义
                <w:br/>
                广东出发地乘动车前往南宁（动车二等座，车程约3.5小时），导游接团。乘车前往百色田阳县（车程约2.5小时），抵达后前往广西壮族的发源地——【田州古城】（游览约60分钟，自由品尝特色美食），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自费乘车前往游览贵州最美旅游胜地“挂在天边的草原”【乌蒙大草原】（自费套票，车程约2小时，游览3小时）。午餐享用【乌蒙羊肉汤锅宴】。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前往游览乌蒙天池、高山风车，观赏【世界至大的高山草原花海•乌蒙云上杜鹃花海】（花期受天气气候等因素影响，敬请谅解），每年杜鹃花开之时，平均海拔2500米左右，10万亩高山杜鹃林，漫山遍野，山上山下，林间草丛，红、绿、紫、橙、粉、白色的杜鹃花把整个乌蒙大草原装扮得绚丽多彩，如云似锦，分外妖娆，让人沉醉。摄人心魄的高山杜鹃花海，祥云在脚下忽聚忽散，杜鹃在身边灿烂地绽放，游人会觉得自己仿佛置身于神仙的后花园。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返回六盘水（车程约1.5小时），抵达后漫步于贵州六大古镇之一【水城古镇】（自由游览约1小时），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晚餐享用【六盘水特色粉】。后前往下榻【六盘水艾兰国际酒店】或同级，深圳东部国际城斥巨资打造的超豪华酒店。六盘水"三池"（龙池，凤池，瑶池）之首--龙池（原名明硐湖）以‘U’型半围合着艾蘭国际酒店。秀丽的山峰，碧蓝的水和艾蘭独特的茵特拉根建筑风情珠联璧合，形成了一个水乳交融，自然和谐，相得益彰，浑然一体的酒店山水画美景，叹享至尊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毕节—六枝
                <w:br/>
                早餐后乘车前往毕节（车程约2小时），自费游览【百里杜鹃国家森林公园】（自费套票含景区门票，套票含景区摆渡车+金坡或普底环保车，游览时间约2小时，赏花效果受天气等众多因素影响，敬请谅解。）百里杜鹃国家森林公园内有23个品种，占世界杜鹃花5个亚属中的4个、贵州 70余种的三分之一。最为奇特的是"一树不同花"，即一棵树上开出若干不同颜色的花朵，最壮观的可达7种之多。被有关专家誉为"世界上最大的天然花园"。每年春天这里就是花的海洋，各种杜鹃相继怒放，姹紫嫣红、层层叠叠、璀璨绚丽让人如同走进仙境。尽情畅游在花的海洋里自由赏花、拍照、游玩。后乘车前往六枝，入住当地超豪度假酒店【六枝龙井温泉酒店或同级】，自由泡浴龙井温泉（自费套票已赠送），度假区拥有来自地下2800米的深层温泉水，水质清澈透明，富含多种对人体有益的微量元素，如偏硅酸、铝、锌、锶等，水温恒定在舒适的范围内，非常适合人体感知和泡浴养生。度假区环境优美，设有多种类型的温泉泡池，为游客提供全方位的呵护和放松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六枝/安顺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六枝—贞丰
                <w:br/>
                早上自由漫步六枝龙井温泉度假区，早餐后乘车前往西部旅游线上的标志性景点--北盘江（车程约2.5小时），北盘江即《史记》中记载的“牂牁江”，古夜郎国都城曾位于此，沿岸留有远古壁画、古城遗址等未解之谜。午餐享用贞丰风味宴。后乘船游览AAAA王牌风景区【北盘江大峡谷】（自费套票），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兴义—南宁—出发地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车程约3.5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兴义参考酒店：梦乐城酒店、如满房则安排凤凰大酒店或同级；六盘水参考酒店：六盘水艾兰国际酒店或同级；六枝参考酒店：六枝龙井温泉酒店，如满房安排御马湾温泉；贞丰参考酒店：贞丰贵峰酒店或同级
                <w:br/>
                3.【用餐】含4早4正(酒店房费含早餐)，其中正餐30元/人（小孩餐费减半，不用不退），米粉按当地实价；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当地必消套餐：毕节百里杜鹃景区门票+百里杜鹃摆渡车+金坡或普底环保车+乌蒙大草原+船游北盘江大峡谷+车导服务综合费=498元/人，（65岁以上必消按398元/人已按毕节百里杜鹃免票算）（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2025-04-20T08:43:43+08:00</dcterms:created>
  <dcterms:modified xsi:type="dcterms:W3CDTF">2025-04-20T08:43:43+08:00</dcterms:modified>
</cp:coreProperties>
</file>

<file path=docProps/custom.xml><?xml version="1.0" encoding="utf-8"?>
<Properties xmlns="http://schemas.openxmlformats.org/officeDocument/2006/custom-properties" xmlns:vt="http://schemas.openxmlformats.org/officeDocument/2006/docPropsVTypes"/>
</file>