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【春韵山东+大连】双飞7天│泉城济南│尼山圣境│五岳独尊泰山│青岛中山公园│栈桥│幸福威海│商埠烟台│仙境蓬莱│浪漫大连行程单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XZL-20250329-D1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
                <w:br/>
                回程：大连-广州CZ3603：18:30-22:25。
                <w:br/>
                参考航班2：
                <w:br/>
                去程：广州-大连CZ3604  07:35-11:00；
                <w:br/>
                回程：济南-广州CZ3708  21:10-23:55。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★【尼山圣境】“文化修贤度假胜地”，孕育千古圣人的圣地尼山，是儒家文化的肇始，被称为“儒家摇篮”
                <w:br/>
                ★【泰山】打卡人民币背面同款‘五岳独尊’，感受一览众山小！
                <w:br/>
                ★  游有万国建筑博览会之称的【八大关】，看青岛特色“红瓦绿树、碧海蓝天”！
                <w:br/>
                ★【蓬莱仙境】聆听仙人间的窃窃私语，开启一段寻仙羡仙之旅。
                <w:br/>
                ★【烟台月亮湾】感受山、海、城、港连为一体的特色景观！
                <w:br/>
                ★【大连威尼斯水城】行走于欧式城堡间,置身其中,恍如来到异国他乡。
                <w:br/>
                ★  行程安排烟台至大连晚上坐船，不浪费一点游览时间！
                <w:br/>
                ★  一次游玩山东精华景点+大连旅顺，畅游山东全线及大连知名景点，不留遗憾。
                <w:br/>
                <w:br/>
                ★【特别安排】4晚精选高级酒店+1晚游轮+烟台特别升级一晚网评5钻酒店！
                <w:br/>
                ★【特色美食】泰山特色农家菜、蓬莱八仙宴、胶东锅贴宴、青岛本帮菜、大连特色铁锅炖！
                <w:br/>
                ★【品质保证】全程不进购物店，不走回头路
                <w:br/>
                ★【踏春赏花】济南泉城公园、青岛中山公园赏花
                <w:br/>
                ★【超值体验】搭乘有轨电车感受大连情怀；尼山圣境手抄论语感受儒家文化！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济南银座佳驿、如家、天地人和、凯瑞丽酒店或同级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第二天：济南（行车约1.5小时）泰安（行车约1.5小时）曲阜
                <w:br/>
                早餐后，游览济南三大名胜之一、国家5A级景区【大明湖公园】：“四面荷花三面柳，一城山色半城湖”，作为济南市三大名胜之首，大明湖早在唐宋时期就已经闻名于世中国第一泉水湖，泛舟大明湖，赏两岸秀美景色。 大明湖湖水是由济南各名泉的泉水汇集而成的，有“蛇不见、蛙不鸣”的独特之处。前往【泉城公园赏花】（各花期视天气情况开放，如因天气等客观原因不开放，赠送项目无费用退，敬请谅解！），踏青寻春，走出门户踏青寻春，体会那最细微的最神妙的春意。位于济南市区中部，千佛山西侧，经十路以南，是一座风景植物园，地理位置优越，自然环境优美。院内可观赏价值较高的类群，建有松柏、牡丹、月季、竹、柳、菊、丁香等园，通过植物的分类向人们展现各种植物在不同季节中奇特的树姿、丰硕的花果和绚丽多姿的色彩。
                <w:br/>
                车赴泰安，登象征着中华之魂，【世界文化与自然双重遗产、中国5A级旅游景区--泰山】（游览约4小时，区间车和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天外村口乘车上山：天外村--中天门段乘车约40分钟（区间车往返70费用自理）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交通：汽车
                <w:br/>
                景点：【泰山】【大明湖公园】【泉城公园】
                <w:br/>
                自费项：【景区小交通】（费用自理往返70元），【缆车】（费用自理：单程100元/人，双程200元/人，自愿）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第三天：曲阜（行车约5小时）青岛
                <w:br/>
                早餐后，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乘车赴青岛，前往【网红打卡▪五四广场】（游览约20分钟）这里有大型草坪、音乐喷泉，以及标志性雕塑“五月的风”；对面海中有可喷高百米的水中喷泉，整个景区的氛围显得宁静典雅、舒适祥和；这里已成为新世纪青岛的标志性景观之一。前往【小红书力荐▪城市之光--奥帆中心】（游览约20分钟）奥帆中心坐落于青岛市东部的浮山湾畔，2008年北京奥运会的帆船比赛曾在这里举行。这里矗立着巨大的北京奥运火炬与奥运五环，港湾中停满的帆船甚是壮观。前往【小红书力荐▪捕捉青岛的美--情人坝】（游览约20分钟）情人坝是奥帆中心的主防波提，情侣在此漫步，可感受天海一色，蓝天白塔交辉映的浪漫，更可感受奥帆比赛场地“千帆竞发，百舸争流”的壮观场面。后入住酒店。
                <w:br/>
                交通：汽车
                <w:br/>
                景点：【尼山圣境】【五四广场】【奥帆中心】【情人坝】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青岛银座佳驿酒店、如家快捷酒店、金城山或同级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第四天：青岛（行车约3小时）烟台
                <w:br/>
                早餐后，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游览【中山公园赏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类花期视天气情况开放）。后车赴烟台入住酒店。
                <w:br/>
                交通：汽车
                <w:br/>
                景点：【八大关】【栈桥】【中山公园】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烟台贝斯特韦斯特酒店或同级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第五天：烟台（行车约1.5小时）威海（行车约2小时）蓬莱（乘船约6.5小时）大连
                <w:br/>
                早餐后，游览【月亮湾】（游览约40分钟）月亮湾，美在自然，美在自然的景观、自然的山水。这里还被多家电影制片厂选为外景拍摄基地，《渡江侦察记》、《月亮湾的笑声》、《月亮湾的风波》等优秀影视作品都曾在此拍摄外景。游览【东炮台景区】（游览约30分钟）漫步东炮台，每一处景点都闪耀着迷人的光环，每一个景色都抒散着大海的豪情。山光、海色、人文、遗址完美地结合在一起，增添了东炮台的无限魅力。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乘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乘晚上船赴大连（航行约6.5小时，船上入住4-6人间，4人间有独立卫生间，6人间无独立卫生间。我社首选安排4人间入住，若船停开或无票，则安排6人间) ，船上无免费的洗漱用品及毛巾等提供，请游客自带。
                <w:br/>
                交通：汽车、轮船
                <w:br/>
                景点：【月亮湾】【东炮台】【幸福门广场】【悦海公园】【八仙雕塑广场】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住：船上4-6人/间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
                <w:br/>
                赴大连，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在重大节假日时还可以看到英姿飒爽的女骑警骑着骏马巡逻，而夏季的广场则成为盛大的国际啤酒节举办地，摇身变成了狂欢的胜地。每年的7月底8月初，会在广场上举办一年一届的中国国际啤酒节，届时会有各大酒商以及各地的游客前来品鉴。欣赏大连百年献礼工程-【足迹浮雕】，一千双脚印验证了大连百年的沧桑史。车经大连依山傍海——【滨海路】游览【虎雕广场】（游览约20分钟）。游览【俄罗斯风情一条街】（游览约40分钟）大连俄罗斯风情街是中国第一条具有俄罗斯十九、二十世纪建筑风格的街道。保留了38栋原远东白俄罗斯时的建筑，已有百年历史。从建筑水准看，当时是一流的，拿过房地产开发很多奖项，虽然是在原居民街道基础上改建扩建的，但仍体现了高精尖豪华建筑水平。从风格上观赏，体现了俄罗斯风情，整条街布满了差参不齐的“尖式”、“塔式”阁楼独户，让大连人羡慕，外地人赞叹不已：硬件及环境确有俄罗斯“味儿”。入住酒店。
                <w:br/>
                交通：汽车
                <w:br/>
                景点：【旅顺口风景区】【星海广场】【虎雕广场】【俄罗斯风情一条街】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住：大连千山商务、铁道宾馆或同级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4晚高级酒店，升级1晚网评5钻酒店，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1正*25元/人+特色餐5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岱庙+德国总督府+海上观光+纯生之旅啤酒二厂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2025-06-11T06:56:06+08:00</dcterms:created>
  <dcterms:modified xsi:type="dcterms:W3CDTF">2025-06-11T06:56:06+08:00</dcterms:modified>
</cp:coreProperties>
</file>

<file path=docProps/custom.xml><?xml version="1.0" encoding="utf-8"?>
<Properties xmlns="http://schemas.openxmlformats.org/officeDocument/2006/custom-properties" xmlns:vt="http://schemas.openxmlformats.org/officeDocument/2006/docPropsVTypes"/>
</file>