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5-6月【韩国物语】韩国·首尔5天|广州直飞|景福宫|青瓦台|军事博物馆|南山公园|广藏市场|美食:人参鸡汤|石锅拌饭|部队火锅|入住五花特二酒店行程单</w:t>
      </w:r>
    </w:p>
    <w:p>
      <w:pPr>
        <w:jc w:val="center"/>
        <w:spacing w:after="100"/>
      </w:pPr>
      <w:r>
        <w:rPr>
          <w:rFonts w:ascii="宋体" w:hAnsi="宋体" w:eastAsia="宋体" w:cs="宋体"/>
          <w:sz w:val="20"/>
          <w:szCs w:val="20"/>
        </w:rPr>
        <w:t xml:space="preserve">5-6月【韩国物语】韩国·首尔欢乐时光双飞5天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HGWY-QY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第一天CZ339 广州CAN-首尔ICN 1720-2145
                <w:br/>
                第五天CZ340 首尔ICN-广州CAN 1045-1340	
                <w:br/>
                参考航班B：
                <w:br/>
                第一天CZ3061 广州CAN-首尔ICN 1050-1525
                <w:br/>
                第五天CZ340 首尔ICN-广州CAN 1045-1340
                <w:br/>
                参考航班C
                <w:br/>
                第一天OZ370 广州CAN-首尔ICN 1240-1650 
                <w:br/>
                第五天OZ369 首尔ICN-广州CAN 0830-1130	
                <w:br/>
                参考航班D
                <w:br/>
                第一天OZ370 广州CAN-首尔ICN 1240-1650
                <w:br/>
                第五天OZ357 首尔ICN-广州CAN 2110-0005
                <w:br/>
                参考航班E
                <w:br/>
                第一天KE866 广州CAN-首尔ICN 1240-1715
                <w:br/>
                第五天 KE865 首尔ICN-广州CAN 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【舌尖美味】参鸡汤、石锅拌饭、部队火锅；
                <w:br/>
                【优质航空】正点航班直飞首尔仁川，安全舒适，免去红眼之苦；
                <w:br/>
                【网红景点】【景福宫】特别好看，穿上一套韩服更加出片，体验韩国文化！景点热榜推荐地【北村韩屋村】，感受融合现代与传统的美，体验不同魅力的传统文化！热门韩剧《来自星星的你》拍摄地---【南山公园+爱情锁墙】，远眺欣赏首尔市的美丽全景！ 《奔跑吧，兄弟》取景点---【广藏市场】，美食广场，吃货天堂！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到达城市：首尔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青瓦台（入内）-景福宫-北村韩屋村-圣水洞Dior咖啡厅-好客空间/益善洞-清溪川-广藏市场
                <w:br/>
                享用早餐，前往参观--
                <w:br/>
                【青瓦台】（停留约30分钟）入内参观被称为韩国总统博物馆，进入内部拍照留念。
                <w:br/>
                【景福宫】（停留约60分钟）1392 年在创建朝鲜王朝的太祖李成桂的命令下于 1395 年建成的第一个正宫。以举行国王即位大典和文武百官朝礼仪式的“勤政殿 ”和用作迎宾馆“庆会楼 ”等为主体的殿阁建筑群。
                <w:br/>
                【北村韩屋村】（车程约10分钟，停留约50分钟）北村韩屋村位于景福宫、昌德宫和宗庙之间，是一处在首尔有着 600 年悠久历史的韩国传统居住区，它曾经是王室高官或贵族们居住的高级住宅区，因而非常有名。
                <w:br/>
                【圣水洞- Dior咖啡厅】（约40分钟）圣水洞是一个超级漂亮的公园，在浪漫的樱花树下散步，格外美丽。带你玩转集现代和古典为一身的圣水洞！
                <w:br/>
                【好客空间】（车程约30分钟，停留约60分钟）2022年韩国旅游文化宣传馆好客空间，共 5 层，1 层透过落地窗能看 到一座巨大的数字媒体墙。2 层打造的沉浸式韩流文化体验空间让每一位喜欢 K-POP 的粉丝都可以在这里拍照留念。3 层为韩国艺术展馆。4 层则是听觉、视觉、嗅觉同时打造的韩国养生景点的多功能体验馆。5 层提供中韩英日四国语言的旅游咨询服务，同时还有可以俯瞰清溪川的休息阳台。
                <w:br/>
                备注：好客空间如预约不上，将改成去【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清溪川】清溪川是一条贯穿首尔南北的人工运河，近年被修建成一条秀丽小河，与光化门、市厅、钟路、东大门等景点形成了颇有人气的观光区，成为首尔市民和游客可以休憩的场所。同时，这里也成为了很多韩剧的取景地。
                <w:br/>
                【广藏市场】(停留约90分钟）是韩国国内规模最大的市场，热闹的小吃摊，琳琅满目的杂货铺应有尽有。
                <w:br/>
                交通：汽车
                <w:br/>
                景点：【青瓦台】-【景福宫】-【北村韩屋村】-【圣水洞- Dior咖啡厅】-【好客空间】-【清溪川】-【广藏市场】
                <w:br/>
                购物点：无
                <w:br/>
              </w:t>
            </w:r>
          </w:p>
        </w:tc>
        <w:tc>
          <w:tcPr/>
          <w:p>
            <w:pPr>
              <w:pStyle w:val="indent"/>
            </w:pPr>
            <w:r>
              <w:rPr>
                <w:rFonts w:ascii="宋体" w:hAnsi="宋体" w:eastAsia="宋体" w:cs="宋体"/>
                <w:color w:val="000000"/>
                <w:sz w:val="20"/>
                <w:szCs w:val="20"/>
              </w:rPr>
              <w:t xml:space="preserve">早餐：外用早餐     午餐：参鸡汤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军事博物馆-南山公园/爱情锁墙-仁寺洞-星空图书馆-弘益大学
                <w:br/>
                享用早餐，前往参观--
                <w:br/>
                【军事博物馆】（逢周一闭馆，所以会根据情况调整顺序）陆军博物馆旨在通过调查、整理、收集、保管、展示韩国各种军事遗物和遗迹，对包含尚武精神传统的国防文化遗产进行宣传、理解、研究和教育。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【爱情锁墙】韩剧“来自星星的你 ”千颂伊独自等待都教授的地方，也是韩国年轻情侣约会的天堂。
                <w:br/>
                【仁寺洞】（车程约40分钟，共停约60分钟）仁寺洞位于韩国首尔的城市中心，是一个难得的空间，这里流通着古老而富有珍贵传统的物品。仁寺洞以大道为中心，两侧分布着许多胡同，形似迷宫。在这迷宫中密集了画廊、传统工艺店、古代美术店、传统茶店、传统饮食店、咖啡馆等。其中最具代表性的就要是传统茶舍“归天”。归天是已故师人千祥炳的夫人所开，店面很小，但可以看到诗人生前所著的书及其照片。这里的木瓜茶香味最为宜人，至今会有一些名人不时光顾。 仁寺洞每周日10：00至22：00是“无车之街”，这时候它就成为一个与市民共享其乐的文化空间。这一天不但现有的店户会营业，街上还有传统表演和展览，卖麦芽糖的和算命看相的老爷爷也会在此亮相。
                <w:br/>
                【COEX 星空图书馆】（车程约20分钟，共停约40分钟）2017年5月刚开业便人气爆棚的图书馆，坐落在江南区的百货公司 COEX MALL 之中，短短时间内就吸引了大批民众朝圣，成为了拍照与休闲的热门地标。
                <w:br/>
                【弘益大学】是韩国较负盛名的艺术院校，现在“弘大 ”一词不再仅指一所大学，而包括了弘益大学周边街区。如果你是潮人，如果你 厌倦了例行公事般的大众行程，如果你想了解首尔年轻和前卫的一面，就去有名的弘大吧！
                <w:br/>
                交通：汽车
                <w:br/>
                景点：【军事博物馆】-【南山公园】-【爱情锁墙】-【仁寺洞】-【COEX 星空图书馆】-【弘益大学】
                <w:br/>
                购物点：无
                <w:br/>
                自费项：无
                <w:br/>
              </w:t>
            </w:r>
          </w:p>
        </w:tc>
        <w:tc>
          <w:tcPr/>
          <w:p>
            <w:pPr>
              <w:pStyle w:val="indent"/>
            </w:pPr>
            <w:r>
              <w:rPr>
                <w:rFonts w:ascii="宋体" w:hAnsi="宋体" w:eastAsia="宋体" w:cs="宋体"/>
                <w:color w:val="000000"/>
                <w:sz w:val="20"/>
                <w:szCs w:val="20"/>
              </w:rPr>
              <w:t xml:space="preserve">早餐：外用早餐     午餐：石锅拌饭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紫菜博物馆-人参公卖局-保肝灵公卖局-本土化妆品-乐天、爱宝客免税店-明洞
                <w:br/>
                享用早餐，前往参观—
                <w:br/>
                【紫菜博物馆+韩服体验】（车程约30分钟，停留约60分钟）紫菜是在石头里生长的海苔，是韩国重要的水产食品。在紫菜博物馆可以见识韩国紫菜的全部制作流程，还可以试穿韩服，体验韩国传统文化。
                <w:br/>
                人参公卖局（约60分钟），保肝灵公卖局（约60分钟），本土化妆品店（约60分钟）
                <w:br/>
                【蚕室乐天免税店】、【爱宝客免税店】（停约60分钟） 自由选购手信。
                <w:br/>
                【明洞】、【乐天百货】（停约2小时）明洞是韩国最知名且具代表性的购物街区，也是首尔著名的旅游胜地。
                <w:br/>
                交通：汽车
                <w:br/>
                景点：【紫菜博物馆+韩服体验】
                <w:br/>
                购物点：人参公卖局（约60分钟）-保肝灵公卖局（约60分钟）-本土化妆品店（约60分钟）-【蚕室乐天免税店】-【爱宝客免税店】（停约60分钟）-【明洞】【乐天百货】（停约2小时）
                <w:br/>
                自费项：无
                <w:br/>
              </w:t>
            </w:r>
          </w:p>
        </w:tc>
        <w:tc>
          <w:tcPr/>
          <w:p>
            <w:pPr>
              <w:pStyle w:val="indent"/>
            </w:pPr>
            <w:r>
              <w:rPr>
                <w:rFonts w:ascii="宋体" w:hAnsi="宋体" w:eastAsia="宋体" w:cs="宋体"/>
                <w:color w:val="000000"/>
                <w:sz w:val="20"/>
                <w:szCs w:val="20"/>
              </w:rPr>
              <w:t xml:space="preserve">早餐：外用早餐     午餐：部队火锅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到达城市：广州市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著名各类化妆品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保肝灵店</w:t>
            </w:r>
          </w:p>
        </w:tc>
        <w:tc>
          <w:tcPr/>
          <w:p>
            <w:pPr>
              <w:pStyle w:val="indent"/>
            </w:pPr>
            <w:r>
              <w:rPr>
                <w:rFonts w:ascii="宋体" w:hAnsi="宋体" w:eastAsia="宋体" w:cs="宋体"/>
                <w:color w:val="000000"/>
                <w:sz w:val="20"/>
                <w:szCs w:val="20"/>
              </w:rPr>
              <w:t xml:space="preserve">特有专利护肝产品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2025-05-11T08:32:03+08:00</dcterms:created>
  <dcterms:modified xsi:type="dcterms:W3CDTF">2025-05-11T08:32:03+08:00</dcterms:modified>
</cp:coreProperties>
</file>

<file path=docProps/custom.xml><?xml version="1.0" encoding="utf-8"?>
<Properties xmlns="http://schemas.openxmlformats.org/officeDocument/2006/custom-properties" xmlns:vt="http://schemas.openxmlformats.org/officeDocument/2006/docPropsVTypes"/>
</file>