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8-10月【韩国物语】韩国·首尔5天|广州直飞|景福宫|青瓦台|军事博物馆|南山公园|广藏市场|美食:人参鸡汤|石锅拌饭|部队火锅|入住五花特二酒店行程单</w:t>
      </w:r>
    </w:p>
    <w:p>
      <w:pPr>
        <w:jc w:val="center"/>
        <w:spacing w:after="100"/>
      </w:pPr>
      <w:r>
        <w:rPr>
          <w:rFonts w:ascii="宋体" w:hAnsi="宋体" w:eastAsia="宋体" w:cs="宋体"/>
          <w:sz w:val="20"/>
          <w:szCs w:val="20"/>
        </w:rPr>
        <w:t xml:space="preserve">5-6月【韩国物语】韩国·首尔欢乐时光双飞5天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HGWY-QY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韩国-首尔-仁川-景福宫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第一天CZ339 广州CAN-首尔ICN 1720-2145
                <w:br/>
                第五天CZ340 首尔ICN-广州CAN 1045-1340	
                <w:br/>
                参考航班B：
                <w:br/>
                第一天CZ3061 广州CAN-首尔ICN 1050-1525
                <w:br/>
                第五天CZ340 首尔ICN-广州CAN 1045-1340
                <w:br/>
                参考航班C
                <w:br/>
                第一天OZ370 广州CAN-首尔ICN 1240-1650 
                <w:br/>
                第五天OZ369 首尔ICN-广州CAN 0830-1130	
                <w:br/>
                参考航班D
                <w:br/>
                第一天OZ370 广州CAN-首尔ICN 1240-1650
                <w:br/>
                第五天OZ357 首尔ICN-广州CAN 2110-0005
                <w:br/>
                参考航班E
                <w:br/>
                第一天KE866 广州CAN-首尔ICN 1240-1715
                <w:br/>
                第五天 KE865 首尔ICN-广州CAN 0850-1130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【优质服务】专业的中国籍领队、中文导游贴心服务，让您玩舒心、开心、放心；
                <w:br/>
                【甄选酒店】全程入住五花特二酒店，让您整个行程睡眠无忧；
                <w:br/>
                【舌尖美味】参鸡汤、石锅拌饭、韩式脊骨汤；
                <w:br/>
                【优质航空】正点航班直飞首尔仁川，安全舒适，免去红眼之苦；
                <w:br/>
                【网红景点】【景福宫】特别好看，穿上一套韩服更加出片，体验韩国文化！景点热榜推荐地【北村韩屋村】，感受融合现代与传统的美，体验不同魅力的传统文化！热门韩剧《来自星星的你》拍摄地---【南山公园+爱情锁墙】，远眺欣赏首尔市的美丽全景！ 《奔跑吧，兄弟》取景点---【广藏市场】，美食广场，吃货天堂！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广州-首尔仁川
                <w:br/>
                于指定时间集合，由领队带领办理相关出国手续。搭乘班机从广州白云国际机场直飞韩国（约3小时），抵达后，由指引牌指引经过移民局后提取行李，通过海关，由旅游专用贵宾出口出机场，由我司专业导游接团致欢迎词；随后送回酒店休息。
                <w:br/>
                温馨提示：请出发前仔细阅读我们为团友精心准备的韩国游注意事项；
                <w:br/>
                交通：飞机
                <w:br/>
                景点：无
                <w:br/>
                购物点：无
                <w:br/>
                到达城市：首尔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青瓦台（开放外观）-景福宫-北村韩屋村--好客空间/益善洞-清溪川-广藏市场
                <w:br/>
                享用早餐，前往参观--
                <w:br/>
                【青瓦台】（开放外观）（停留约30分钟）入内参观被称为韩国总统博物馆，进入内部拍照留念。
                <w:br/>
                【景福宫】（停留约60分钟）1392 年在创建朝鲜王朝的太祖李成桂的命令下于 1395 年建成的第一个正宫。以举行国王即位大典和文武百官朝礼仪式的“勤政殿 ”和用作迎宾馆“庆会楼 ”等为主体的殿阁建筑群。
                <w:br/>
                【北村韩屋村】（车程约10分钟，停留约50分钟）北村韩屋村位于景福宫、昌德宫和宗庙之间，是一处在首尔有着 600 年悠久历史的韩国传统居住区，它曾经是王室高官或贵族们居住的高级住宅区，因而非常有名。
                <w:br/>
                【好客空间】（车程约30分钟，停留约60分钟）2022年韩国旅游文化宣传馆好客空间，共 5 层，1 层透过落地窗能看 到一座巨大的数字媒体墙。2 层打造的沉浸式韩流文化体验空间让每一位喜欢 K-POP 的粉丝都可以在这里拍照留念。3 层为韩国艺术展馆。4 层则是听觉、视觉、嗅觉同时打造的韩国养生景点的多功能体验馆。5 层提供中韩英日四国语言的旅游咨询服务，同时还有可以俯瞰清溪川的休息阳台。
                <w:br/>
                备注：好客空间如预约不上，将改成去【益善洞】《女神降临》《德鲁纳酒店》《黑骑士》《孤单又灿烂的神：鬼怪》在首尔高楼林立的城市森林中，像小岛一样存在的益善洞韩屋村显得独树一帜。“新复古主义”热潮致使年轻的艺术家及青年创业者们将这里选作落脚点，经营各种充满个性与特色的咖啡馆、餐厅、时尚小店、手工艺品制作坊等。
                <w:br/>
                【清溪川】清溪川是一条贯穿首尔南北的人工运河，近年被修建成一条秀丽小河，与光化门、市厅、钟路、东大门等景点形成了颇有人气的观光区，成为首尔市民和游客可以休憩的场所。同时，这里也成为了很多韩剧的取景地。
                <w:br/>
                【广藏市场】(停留约90分钟）是韩国国内规模最大的市场，热闹的小吃摊，琳琅满目的杂货铺应有尽有。
                <w:br/>
                交通：汽车
                <w:br/>
                景点：【青瓦台】-【景福宫】-【北村韩屋村】-【好客空间】-【清溪川】-【广藏市场】
                <w:br/>
                购物点：无
                <w:br/>
              </w:t>
            </w:r>
          </w:p>
        </w:tc>
        <w:tc>
          <w:tcPr/>
          <w:p>
            <w:pPr>
              <w:pStyle w:val="indent"/>
            </w:pPr>
            <w:r>
              <w:rPr>
                <w:rFonts w:ascii="宋体" w:hAnsi="宋体" w:eastAsia="宋体" w:cs="宋体"/>
                <w:color w:val="000000"/>
                <w:sz w:val="20"/>
                <w:szCs w:val="20"/>
              </w:rPr>
              <w:t xml:space="preserve">早餐：外用早餐     午餐：参鸡汤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军事博物馆-南山公园/爱情锁墙-仁寺洞-星空图书馆-弘益大学
                <w:br/>
                享用早餐，前往参观--
                <w:br/>
                【军事博物馆】（逢周一闭馆，所以会根据情况调整顺序）陆军博物馆旨在通过调查、整理、收集、保管、展示韩国各种军事遗物和遗迹，对包含尚武精神传统的国防文化遗产进行宣传、理解、研究和教育。
                <w:br/>
                【南山公园】（车程约30分钟，共停约100分钟）位于首尔市中心的南山上，春赏樱秋赏枫，公园内有八角亭和朝鲜时代的烽火台。南山是首尔代表性的赏樱胜地，沿首南山环路樱花盛开开成梦幻般的樱花隧道，可以（自费）坐缆车上去，也可以一路散心走上去，感受春天的美好。看一看首尔的的城市景色，非常治愈。
                <w:br/>
                【爱情锁墙】韩剧“来自星星的你 ”千颂伊独自等待都教授的地方，也是韩国年轻情侣约会的天堂。
                <w:br/>
                【仁寺洞】（车程约40分钟，共停约60分钟）仁寺洞位于韩国首尔的城市中心，是一个难得的空间，这里流通着古老而富有珍贵传统的物品。仁寺洞以大道为中心，两侧分布着许多胡同，形似迷宫。在这迷宫中密集了画廊、传统工艺店、古代美术店、传统茶店、传统饮食店、咖啡馆等。其中最具代表性的就要是传统茶舍“归天”。归天是已故师人千祥炳的夫人所开，店面很小，但可以看到诗人生前所著的书及其照片。这里的木瓜茶香味最为宜人，至今会有一些名人不时光顾。 仁寺洞每周日10：00至22：00是“无车之街”，这时候它就成为一个与市民共享其乐的文化空间。这一天不但现有的店户会营业，街上还有传统表演和展览，卖麦芽糖的和算命看相的老爷爷也会在此亮相。
                <w:br/>
                【COEX 星空图书馆】（车程约20分钟，共停约40分钟）2017年5月刚开业便人气爆棚的图书馆，坐落在江南区的百货公司 COEX MALL 之中，短短时间内就吸引了大批民众朝圣，成为了拍照与休闲的热门地标。
                <w:br/>
                【弘益大学】是韩国较负盛名的艺术院校，现在“弘大 ”一词不再仅指一所大学，而包括了弘益大学周边街区。如果你是潮人，如果你 厌倦了例行公事般的大众行程，如果你想了解首尔年轻和前卫的一面，就去有名的弘大吧！
                <w:br/>
                交通：汽车
                <w:br/>
                景点：【军事博物馆】-【南山公园】-【爱情锁墙】-【仁寺洞】-【COEX 星空图书馆】-【弘益大学】
                <w:br/>
                购物点：无
                <w:br/>
                自费项：无
                <w:br/>
              </w:t>
            </w:r>
          </w:p>
        </w:tc>
        <w:tc>
          <w:tcPr/>
          <w:p>
            <w:pPr>
              <w:pStyle w:val="indent"/>
            </w:pPr>
            <w:r>
              <w:rPr>
                <w:rFonts w:ascii="宋体" w:hAnsi="宋体" w:eastAsia="宋体" w:cs="宋体"/>
                <w:color w:val="000000"/>
                <w:sz w:val="20"/>
                <w:szCs w:val="20"/>
              </w:rPr>
              <w:t xml:space="preserve">早餐：外用早餐     午餐：石锅拌饭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人参公卖局-保肝灵公卖局-本土化妆品-紫菜博物馆（韩服体验）--蚕室乐天、爱宝、明洞乐天免税店-明洞步行街
                <w:br/>
                享用早餐，前往参观—
                <w:br/>
                人参公卖局（约60分钟），保肝灵公卖局（约60分钟），本土化妆品店（约60分钟）
                <w:br/>
                【紫菜博物馆+韩服体验】（车程约30分钟，停留约60分钟）紫菜是在石头里生长的海苔，是韩国重要的水产食品。在紫菜博物馆可以见识韩国紫菜的全部制作流程，还可以试穿韩服，体验韩国传统文化。
                <w:br/>
                【蚕室乐天免税店】、【爱宝客免税店】【明洞免税店】（各停约60分钟） 自由选购手信。
                <w:br/>
                【明洞商业街】（停约90分钟）韩国最具代表性的商业街，汇集了各种品牌专卖店、百货店、免税店，被称为流行时尚的中心。在这里可以购买到各种引领时尚潮流的服装、鞋帽及饰品。
                <w:br/>
                交通：汽车
                <w:br/>
                景点：【紫菜博物馆+韩服体验】
                <w:br/>
                购物点：人参公卖局（约60分钟）-保肝灵公卖局（约60分钟）-本土化妆品店（约60分钟）-【紫菜博物馆+韩服体验】（停约60分钟）-【蚕室乐天免税店】-【爱宝客免税店】（停约60分钟）-【明洞】【乐天百货】（停约2小时）
                <w:br/>
                自费项：无
                <w:br/>
              </w:t>
            </w:r>
          </w:p>
        </w:tc>
        <w:tc>
          <w:tcPr/>
          <w:p>
            <w:pPr>
              <w:pStyle w:val="indent"/>
            </w:pPr>
            <w:r>
              <w:rPr>
                <w:rFonts w:ascii="宋体" w:hAnsi="宋体" w:eastAsia="宋体" w:cs="宋体"/>
                <w:color w:val="000000"/>
                <w:sz w:val="20"/>
                <w:szCs w:val="20"/>
              </w:rPr>
              <w:t xml:space="preserve">早餐：外用早餐     午餐：韩式脊骨汤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首尔仁川机场-广州
                <w:br/>
                享用早餐后，前往仁川国际机场，乘搭国际航班飞返广州，抵达机场后散团。行程圆满结束！希望这次的旅行能让您收获满满，让您身心都能得到完全的释放。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交通：飞机
                <w:br/>
                景点：无
                <w:br/>
                购物点：无
                <w:br/>
                到达城市：广州市
              </w:t>
            </w:r>
          </w:p>
        </w:tc>
        <w:tc>
          <w:tcPr/>
          <w:p>
            <w:pPr>
              <w:pStyle w:val="indent"/>
            </w:pPr>
            <w:r>
              <w:rPr>
                <w:rFonts w:ascii="宋体" w:hAnsi="宋体" w:eastAsia="宋体" w:cs="宋体"/>
                <w:color w:val="000000"/>
                <w:sz w:val="20"/>
                <w:szCs w:val="20"/>
              </w:rPr>
              <w:t xml:space="preserve">早餐：外用早餐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w:br/>
                参考酒店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1、房差：单房差1800元/人；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5、客人必须全程随团队旅游，确需离团自行活动者，应到当团领队处办理手续，并缴纳2000元/人/天离团费；离团期间所产生的一切后果自负。
                <w:br/>
                6、服务：导游领队服务费600元/人；
                <w:br/>
                <w:br/>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各类人参制品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著名各类化妆品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保肝灵店</w:t>
            </w:r>
          </w:p>
        </w:tc>
        <w:tc>
          <w:tcPr/>
          <w:p>
            <w:pPr>
              <w:pStyle w:val="indent"/>
            </w:pPr>
            <w:r>
              <w:rPr>
                <w:rFonts w:ascii="宋体" w:hAnsi="宋体" w:eastAsia="宋体" w:cs="宋体"/>
                <w:color w:val="000000"/>
                <w:sz w:val="20"/>
                <w:szCs w:val="20"/>
              </w:rPr>
              <w:t xml:space="preserve">特有专利护肝产品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br/>
                小贴士
                <w:br/>
                ★旅途中：
                <w:br/>
                1.一切贵重物品（包括护照、机票、现金等）必须随身携带，不可放在行李箱（包） 内，以防不测，如有 遗失，本公司概不承担赔偿责任。
                <w:br/>
                2.保管好自己的行李，不要为不相识的人带任何物品，以防被人利用贩毒。旅行期间，护照统一由领队保管，团员应 听从领队安排，要有团队精神，集体活动。客人必须随团出入境，否则将被中、韩两方处以巨额罚款。
                <w:br/>
                2.请牢记行程中集合时间地点，团队游览请务必准时，如遇特殊情况需调整以领队通知为准。
                <w:br/>
                3.集体行动是最安全的旅行方式，在旅行途中应避免离团单独行动，一定要记住酒店地址、电话、导游电话，以备万一走失可以找到领队。
                <w:br/>
                4.搭乘游览车时请注意游览车的公司名称、颜色、车号，以免停车后找不到所乘游览车。
                <w:br/>
                5.参观大型游览区或安排自由活动时，一定要记清集合时间、地点，如要离开团队，即使是几分钟也要向领队和团友打招呼。
                <w:br/>
                ★酒店：
                <w:br/>
                1.个人财物应妥善保管，贵重物品可放于前台的保险箱；外出逛街，请携带饭店名片以备迷路时使用。
                <w:br/>
                2.韩国注重环境保护，故饭店内一般不备牙膏、牙刷、拖鞋，以上换洗用品请自备；饭店内没有开水供应，酒店自来水可安全饮用。请勿在酒店或房间外的走廊大声喧噪或衣冠不整走动。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4.酒店房间内没有开水供应，自来水可安全饮用。韩国餐与中国餐相比，较为简单，中国团队在韩国用餐可能会不习惯，请各位团友做好心理准备，此经历也是对韩国习俗的一个了解。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2025-09-10T07:34:36+08:00</dcterms:created>
  <dcterms:modified xsi:type="dcterms:W3CDTF">2025-09-10T07:34:36+08:00</dcterms:modified>
</cp:coreProperties>
</file>

<file path=docProps/custom.xml><?xml version="1.0" encoding="utf-8"?>
<Properties xmlns="http://schemas.openxmlformats.org/officeDocument/2006/custom-properties" xmlns:vt="http://schemas.openxmlformats.org/officeDocument/2006/docPropsVTypes"/>
</file>