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【韩国花语】滑雪季 韩国·首尔浪漫时光双飞5天 12-1月行程单</w:t>
      </w:r>
    </w:p>
    <w:p>
      <w:pPr>
        <w:jc w:val="center"/>
        <w:spacing w:after="100"/>
      </w:pPr>
      <w:r>
        <w:rPr>
          <w:rFonts w:ascii="宋体" w:hAnsi="宋体" w:eastAsia="宋体" w:cs="宋体"/>
          <w:sz w:val="20"/>
          <w:szCs w:val="20"/>
        </w:rPr>
        <w:t xml:space="preserve">韩国首尔5天4晚(广州直飞|派领队全程陪同)五花特二酒店|伊利希安江村滑雪之旅|韩国故宫【景福宫】|半部史诗“青瓦台”|韩剧《来自星星的你》拍摄地【南山公园+爱情锁墙】远眺欣赏首尔的全景！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HGHY-12-1-QY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韩国-首尔-仁川-景福宫-明洞-南山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第一天CZ337 广州CAN-首尔ICN 0900-1335
                <w:br/>
                第五天CZ338 首尔ICN-广州CAN 1450-1755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【硬核品质】专业的中国籍领队、中文导游贴心服务，让您玩舒心、开心、放心；
                <w:br/>
                【酣睡好眠】兼顾性价比与高品质当地五花酒店，简直不要太好睡~睡得好才能玩得嗨！
                <w:br/>
                【地道美食】参鸡汤、石锅拌饭、韩式脊骨汤等美食，在异国他乡享受一场从所未有的味蕾盛宴!
                <w:br/>
                【优质航空】南航正点航班直飞首尔仁川，安全舒适，免去红眼之苦；
                <w:br/>
                【咖位潮玩】紫菜包饭DIY、韩服体验、体验韩流的魅力；
                <w:br/>
                加入我们的伊利希安江村滑雪之旅，在雪上享受一生难忘的时光!
                <w:br/>
                〖经典"趣"打卡〗韩国故宫【景福宫】、半部史诗“青瓦台”、古风宽窄巷子“仁寺洞”、网红逛吃“广藏市场”、美妆打卡“免税店”。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第一天
                <w:br/>
                广州-首尔仁川-月尾岛童话村-中华街
                <w:br/>
                参考航班：CZ337 广州CAN-首尔ICN 0925-1350
                <w:br/>
                早餐：敬请自理   
                <w:br/>
                午餐：敬请自理   
                <w:br/>
                晚餐：敬请自理            
                <w:br/>
                住宿：仁川五花特二酒店
                <w:br/>
                于指定时间集合，由领队带领办理相关出国手续。搭乘班机从广州白云国际机场直飞韩国（约3小时），抵达后，由指引牌指引经过移民局后提取行李，通过海关，由旅游专用贵宾出口出机场，由我司专业导游接团致欢迎词；
                <w:br/>
                温馨提示：请出发前仔细阅读我们为团友精心准备的韩国游注意事项；
                <w:br/>
                【松月洞童话村】（参观约30分钟）,仁川政府在这里对建筑改造、修补，画壁画。之后整个村子焕然一新，充满了童话氛围。所有的建筑物的墙面都画满了童话主题的壁画，五彩缤纷，仿佛一个童话王国。
                <w:br/>
                【仁川中华街】（参观约30分钟）,曾是韩国地区最大的华侨社区所在地，由于它的地理位置隔着黄海遥对中国山东,与威海市隔海相望，使很多中国人前来从事餐馆等生意。
                <w:br/>
                第二天
                <w:br/>
                景福宫-青瓦台（外观）-南山公园N首尔塔（不登塔）+爱情锁墙-仁寺洞-清溪川-广藏市场
                <w:br/>
                早餐：含   
                <w:br/>
                午餐：参鸡汤   
                <w:br/>
                晚餐：敬请自理         
                <w:br/>
                住宿：仁川五花特二酒店
                <w:br/>
                享用早餐，前往参观--
                <w:br/>
                【景福宫】得名于《诗经》“君子万年，介尔景福”，因位于首尔北部，也叫“北阙”。参观景福宫的N个理由：①朝鲜王朝历史的见证②古宫四季盲盒美景③光化门&amp;amp;兴礼门&amp;amp;勤政殿&amp;amp;思政殿④康宁殿&amp;amp;交泰殿&amp;amp;慈庆殿庆会楼&amp;amp;香远亭⑤韩剧《孤单又灿烂的神：鬼怪》《来自星星的你》《仁显王后的男人》《屋塔房王世子》《拥抱太阳的月亮》《大长今》拍摄地；素有韩国故宫之称的景福宫坐落于繁华的首尔市中心的一角，距今已有600多年历史，是朝鲜建国初期建造的第一座宫殿，规模为五大宫之首。景福宫历经了承平盛世、纷争乱世，静静地伫立于此，见证了国家的变迁，承载着历史的积淀。
                <w:br/>
                温馨提示：如遇闭馆则更换为德寿宫，敬请谅解！
                <w:br/>
                【青瓦台】（停留约15分钟）（外观）青瓦台是韩国总统府，坐落在首尔市西北部，面向景福宫，背靠北狱山和仁旺山，是韩国政治中心。
                <w:br/>
                温馨提示：韩国总统府青瓦台只在外围远观，并于指定地点拍摄留念，在进入青瓦台警戒范围，请听从导游指引，不可随意拍摄，否则便衣警察有权没收拍摄工具，引起不必要纷争。请各位务必遵守。
                <w:br/>
                【南山公园N首尔塔（不登塔）+爱情锁墙】南山公园是首尔N首尔塔的所在地。南山海拔265米，在山顶可俯瞰周围的美丽景致，是市民喜欢的休息场所。你也可以效仿韩剧《来自星星的你》，和心爱的人一起把爱情之锁挂上同心锁墙。
                <w:br/>
                【仁寺洞】（停约60分钟）仁寺洞位于首尔的钟路区，是留存于朝鲜时代的文化街道，豪绅府邸的旧址。一条条的小巷子，有很多充满韩国文化氛围的特色小店。在路边能看到各种工艺品店铺，还有舞蹈和音乐街头表演～
                <w:br/>
                【清溪川】清溪川是一条贯穿首尔南北的人工运河，近年被修建成一条秀丽小河，与光化门、市厅、钟路、东大门等景点形成了颇有人气的观光区，成为首尔市民和游客可以休憩的场所。在首尔的闹市里，我们看到一条流水淙淙的小河。那儿有带着孩子的父母在徜徉漫步，有年轻的情侣把脚浸在溪水里，坐在岸上谈天，轻松又自在。小河上方点缀着一座座形态各异的桥，和两岸鳞次栉比的摩天高楼相映成趣。真是一个休闲放松的好地方！
                <w:br/>
                【广藏市场】(停留约90分钟）在韩国能感受民族特色的就是广藏市场了。来来往往的人流、吆喝着的韩语、琳琅满目的商品，这才是韩国市场持有的风情。应有尽有的商品很多综艺节目都会来这里取景，例如《RUNNING MAN》等。如今，广藏市场俨然已成为首尔旅游的必到之地，不可错过。
                <w:br/>
                <w:br/>
                第三天
                <w:br/>
                高丽参展示厅-滑雪场（含雪具：雪鞋、雪仗、雪板）不含雪服（需要自费或自带）-星空图书馆
                <w:br/>
                早餐：含   
                <w:br/>
                午餐：石锅拌饭    
                <w:br/>
                晚餐：敬请自理           
                <w:br/>
                住宿：仁川五花特二酒店
                <w:br/>
                享用早餐，前往参观--
                <w:br/>
                【高丽参展示厅】（约60分钟）高丽人参是韩国的至宝，在这里有专业人士为您解说关于人参的生长过程、效果等，在这里还可以看到各种不同种类等级的人参。
                <w:br/>
                【伊利希安江村滑雪场渡假村】（停约100分钟）如果您是滑雪新手，请不要担心；我们有友好的导游而且备有您需要的所有装备。为了方便各种水平的滑雪者，特别修建了初级、中级、高级等各种堪称的滑雪道。在山脊型构造的滑雪道上，一边体验滑雪的乐趣，一边还可以欣赏到大自然的美景。内部还建有10多种娱乐设施，无论是初学者，还是高级别的爱好者，都能感受惊险刺激的滑雪体验，满足不同人群的需求。无论您是与家人还是朋友一起，伊利希安江村滑雪之旅都是享受冬季并享受乐趣的完美方式!
                <w:br/>
                【COEX 星空图书馆】（停约40分钟）2017年5月刚开业便人气爆棚的图书馆，坐落在江南区的百货公司 COEX MALL 之中，短短时间内就吸引了大批民众朝圣，成为了拍照与休闲的热门地标。
                <w:br/>
                <w:br/>
                温馨提示：
                <w:br/>
                ①滑雪场（含雪具：雪鞋、雪仗、雪板）不含雪服（需要自费约200元RMB或自带），如不租赁雪服的话，建议带替换衣服或者防水服，预防弄湿自己衣服。
                <w:br/>
                ②遇景点关闭或不可抗力不能游览时，将会更换游览景点，不接受投诉。
                <w:br/>
                ③因次项目是整团出发的，如果是游客本人自愿放弃该项目，没有费用可退，请知悉。
                <w:br/>
                注意事项：
                <w:br/>
                1.滑雪项目是一项较为复杂的运动，请各位团友务必视自身身体状况来决定是否参加。
                <w:br/>
                2.非滑雪者，禁止进入滑雪场及雪道，故不参加滑雪的团友，请在当地导游的指引下在滑雪场的其他指定区域内等候团队，不可擅自前往其他场所。
                <w:br/>
                3.滑雪前，请各位团友务必认真聆听当地导游的讲解及注意事项，了解滑雪场内设施设备及索道情况、活动区域范围，并请务必遵循滑雪场内的各项规定，注意观看雪场提示、警告标识，提示说明等，并严格按要求执行。
                <w:br/>
                4.滑雪所需租赁的基本用具如下:雪板+雪杖+雪鞋。请各位团友在当地导游的带领下领取雪具。滑雪者在取得雪具后，要认真检查是否损坏和是否适合自己使用，如有不适合请及时向导游提出以便导游联系滑雪场予以调整或更换。如需太阳镜、手套、滑雪服等其他滑雪用具，请咨询滑雪场内工作人员自行租用，费用均由游客自理。
                <w:br/>
                5. 滑雪者请选择与自己实际水平相适应的雪道，上雪道之前一定要做充分热身，让身体各关节充分活动开避免运动伤害。
                <w:br/>
                6. 【特别提醒】饮酒者、高血压、心脏病、孕妇、小童、智障、癫痫、精神病患者等患有严重疾病者和不适合极限运动的所有人员请不要参与滑雪这项运动。
                <w:br/>
                <w:br/>
                <w:br/>
                <w:br/>
                <w:br/>
                <w:br/>
                第四天
                <w:br/>
                海苔博物馆DIY（紫菜+韩服体验）-爱宝客免税店-蚕室乐天免税店-明洞
                <w:br/>
                早餐：含   
                <w:br/>
                午餐：韩式脊骨汤     
                <w:br/>
                晚餐：敬请自理          
                <w:br/>
                住宿：仁川五花特二酒店
                <w:br/>
                享用早餐，前往参观—
                <w:br/>
                【海苔博物馆+韩服体验】（停留约60分钟）海苔博物馆展示了海苔从开采到加工的制造过程与说明海苔由来 ， 同时设有海苔生产过展示 ，能品尝 到新鲜生产出来的海苔 ，同时也能海苔饭卷DIY和试穿韩服的体验。
                <w:br/>
                【蚕室乐天免税店】（停约60分钟）汇聚国际品牌和韩国人气品牌，为顾客速递新颖美妆产品和时尚潮流。
                <w:br/>
                【爱宝客免税店】（停约60分钟）是由新罗集团与韩国知名建筑公司HDC（现代产业开发）联合成立，坐落于韩国规模大型的复合型购物中心兼交通要地-龙山I&amp;#39;PARK MALL内，不仅地处首尔的交通中枢，更是龙山规模大型的综合购物中心，与龙山商业圈共存，供顾客同时享受丰富多样的娱乐及免税购物体验。
                <w:br/>
                【明洞商业街】（停约2小时）在明洞，除了购物，还有许多好吃的和好玩的。在吃的方面，有西餐厅、快餐店以及韩式餐厅，其中明洞炸猪排和刀切面很有名，您不妨品尝一下。此外 ，明洞还有美容店、银行、剧场等设施为游人提供方便。特别值得一提的是到明洞一定要去的地方——明洞圣堂。这里有韩国天主教堂， 纯粹的哥特式建筑古香古色。教堂的后面有让人们在烦乱的都市中休息的地方，游客可以在这里减轻旅途的疲劳。（自行体验品尝美食）
                <w:br/>
                为方便各位贵宾明洞自由逛街购物，晚餐敬请自理！后回酒店休息！
                <w:br/>
                <w:br/>
                <w:br/>
                <w:br/>
                <w:br/>
                <w:br/>
                第五天
                <w:br/>
                首尔仁川机场-广州
                <w:br/>
                参考航班：CZ338 首尔ICN-广州CAN 1450-1800
                <w:br/>
                早餐：含   
                <w:br/>
                午餐：敬请自理    
                <w:br/>
                晚餐：敬请自理            
                <w:br/>
                住宿：温馨的家
                <w:br/>
                享用早餐后，前往仁川国际机场，乘搭国际航班飞返广州，抵达机场后散团。行程圆满结束！希望这次的旅行能让您收获满满，让您身心都能得到完全的释放。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w:br/>
                <w:br/>
                <w:br/>
                参考酒店（☆行程参考酒店会优先安排，如遇节假日酒店房满，将调换同等级酒店☆）
                <w:br/>
                境外酒店没有评星或钻级制度，所有星级或钻级都是根据携程、AGODA、BOOKING 专业订房网站定，携程会存在临时调整钻级的可能，酒店均为指定酒店，故不接受处理钻级临时调整而投诉，敬请谅解!
                <w:br/>
                仁川机场永宗岛天空酒店(Yeongjongdo Air Sky Hotel Incheon Airport)
                <w:br/>
                仁川机场皇家商场酒店(Royal Emporium Incheon Airport)
                <w:br/>
                仁川里维拉维瑞姆酒店(Incheon Rivieraverium Hotel)
                <w:br/>
                西方格雷司酒店(Western Grace Hotel Incheon)
                <w:br/>
                永宗仁川机场酒店(Incheon the Hotel Yeongjong)
                <w:br/>
                红宝石旅游酒店乌尔米多(Wolmido Ruby Hotel)
                <w:br/>
                钻石酒店(HOTEL DIAMOND)
                <w:br/>
                HOTEL GRANDSUITES
                <w:br/>
                金浦汉江恩柯尔温德姆华美达酒店(Ramada Encore by Wyndham Gimpo HAN River Hotel)
                <w:br/>
                高丽酒店(The Koryo Hotel)
                <w:br/>
                仁川机场宜必思尚品大使酒店(Ibis styles AmbassadorIncheon Airport)
                <w:br/>
                仁川机场戴斯酒店套房(Days Hotel&amp; suites by Wyndham Incheon Airport)
                <w:br/>
                安养CS高级酒店(CS Premier Hotel)	
                <w:br/>
                三原广场酒店(Hotelsamwon Plaza)
                <w:br/>
                仁川松岛棕色圆点酒店(BrownDot HotelIncheon songdo)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br/>
                <w:br/>
                <w:br/>
                <w:br/>
                备注：
                <w:br/>
                1、65岁以上老人需提交健康证明并签署免责书，我社不接受70岁以上和孕妇报名。
                <w:br/>
                2、出发前8-10个工作日退团，扣除定金1000元/人，如出票/机票上报人数后退团，费用不退。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高丽参展示厅</w:t>
            </w:r>
          </w:p>
        </w:tc>
        <w:tc>
          <w:tcPr/>
          <w:p>
            <w:pPr>
              <w:pStyle w:val="indent"/>
            </w:pPr>
            <w:r>
              <w:rPr>
                <w:rFonts w:ascii="宋体" w:hAnsi="宋体" w:eastAsia="宋体" w:cs="宋体"/>
                <w:color w:val="000000"/>
                <w:sz w:val="20"/>
                <w:szCs w:val="20"/>
              </w:rPr>
              <w:t xml:space="preserve">聆听专人讲解人参之生长过程及功效、其保健医疗效果能居世界之冠。</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1、大陆以外外籍护照：加附加费500元/人，2岁以下婴儿报价另询；
                <w:br/>
                2、导服费600 元/人，出发前随团费一并支付。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2025-12-16T04:30:53+08:00</dcterms:created>
  <dcterms:modified xsi:type="dcterms:W3CDTF">2025-12-16T04:30:53+08:00</dcterms:modified>
</cp:coreProperties>
</file>

<file path=docProps/custom.xml><?xml version="1.0" encoding="utf-8"?>
<Properties xmlns="http://schemas.openxmlformats.org/officeDocument/2006/custom-properties" xmlns:vt="http://schemas.openxmlformats.org/officeDocument/2006/docPropsVTypes"/>
</file>