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【爱尚大理】云南丽大双飞5天丨丽江玉龙雪山大索道丨蓝月谷丨丽江古城丨【丽水金沙】丨 超跑环洱海丨双廊古镇丨吉普车旅拍丨花海丨大理古城行程单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YM-ASDL20250331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去程：广州-丽江CZ6603/0710-1015
                <w:br/>
                回程：丽江-广州CZ2126/1915-2155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2+1陆地头等舱用车
                <w:br/>
                <w:br/>
                超值安排：大理洱海吉普车旅拍+古城旅拍换装，沉浸式体验云南文化底蕴
                <w:br/>
                王牌体验：敞篷超跑环游洱海，有风有洱海有自由，行走苍山洱海间
                <w:br/>
                舒心旅途：满10成人升级2+1陆地头等舱用车，拒绝常规旅游车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始发地→丽江接团→古城旅拍换装旅拍→入住酒店→自由活动
                <w:br/>
                <w:br/>
                上午：今日贵宾乘机前往丽江，根据航班抵达时间（参考航班：广州-丽江CZ6603/0710-1015），导游丽江机场接机，随后享用午餐。
                <w:br/>
                下午：午餐后客人可自行前往丽江古城体验【古城旅拍-换装秀】（提供每人一套服装换装拍摄，赠送每人6张精美电子版照片）一次民族融合与回归自然的展示。让镜头跟你一起记录你在路上最真实的点滴和感动……（赠送项目不用不退）。结束后入住酒店休息。今晚晚餐自理。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超跑自驾环海或南诏风情岛（游玩项目2选1）
                <w:br/>
                双廊古镇—生态廊道S湾—洱海骑行—花海吉普车旅拍
                <w:br/>
                <w:br/>
                上午：早餐后，乘车前往大理体验【超跑自驾环海】或者【南诏风情岛】（游玩项目二选一），报名时请确定好游玩项目：
                <w:br/>
                项目一：【超跑自驾环海自由行】(自驾体验时间大约2小时)
                <w:br/>
                备注: 
                <w:br/>
                1、关于车型：奔驰、宝马、奥迪、野马、甲壳虫；车辆先到先得，甲壳虫优先女士使用。
                <w:br/>
                2、关于驾乘：驾驶员需要有国家认证的C或者以上的驾照(电子驾照也可以，但是照片不行)，如遇无驾照也想体验的贵宾，可以雇佣车行司机为您驾驶，车行师傅150元/车/趟。
                <w:br/>
                3、关于保险：车辆含基础交强险，对于车辆事故有一定保障，但是对于小擦小碰不在保险范围，如果对于自己驾驶技术没有信心的，可以雇佣司机或者找车行购买相应的车损险。
                <w:br/>
                4、关于油费：报价含油费，请按时归还车辆。
                <w:br/>
                5、关于行程：您可以自行规划，或者跟着我们的领航车行驶，我们的领航车会根据车队情况和当天路况，选职景色优美的地方，停车拍照。
                <w:br/>
                6、关于用车：如遇想要独立用车不愿拼车的贵宾，可以安排独立用车，但是需要补足空位费用，标准用车为1车4人，每个空位需要补100元/位，例如:2人需要独立用一个车，就需要补100元*两个空位=200元费用
                <w:br/>
                7、关于押金：出于对各位贵宾的信任，租车押金由旅行社承担，但是需要各位贵宾自己和车行签订租车协议，如遇后续出现违章和事故，需要各位责宾自行承担。所以取车时，请给位贵宾认真检查车况。
                <w:br/>
                网红打卡自驾路线推荐:
                <w:br/>
                鹿卧山：豪华敞篷跑车手握方向盘含羞对视，背景是悬崖洞穴，老旧窗棱，苍山洱海浪漫故事。
                <w:br/>
                挖色码头：岸边废弃老船，水上森林里水鸟追逐落日的橘光。一声：最美不过夕阳红爸妈乐，全家欢。
                <w:br/>
                七彩祥云托起海中小普陀岛的天宫祥瑞,闭眼清心感受观世音菩萨博爱的圣音，体验一次灵魂和身体完全交融的奇妙。
                <w:br/>
                文笔村彩虹公路两边的枯藤老树轻摆出风的形状，道旁花的芬芳催动了婚纱情侣们乱蜜滚烫的呼吸。您驾乘的豪华超跑汽车
                <w:br/>
                和身边的家人，也早已成为别人暗自抢拍风景里的人。
                <w:br/>
                备注：该项独家定制活动已被4600个家庭验证为:“大理风光在苍洱，苍洱观光在海东”的最佳游玩路线.
                <w:br/>
                项目二：【南诏风情岛】
                <w:br/>
                乘坐洱海小游艇，登【南诏风情岛】（赠送双廊电瓶车，赠送项目项目不用不退）该岛四面环水，东靠著名佛教圣地鸡足山，北接石宝山，南连大理，西对苍山洱海，因占据着得天独厚的旅游资源，故素有“大理风光在苍洱 ，苍洱风光在双廊”之美誉。
                <w:br/>
                下午：前往【双廊古镇】，是云南省省级历史文化名镇和“苍洱风光第一镇”。镇域三面环山，一面临海。西跳苍山十九峰，门临洱海万倾碧波，东靠“佛教胜地”鸡足山，南接“蓬莱仙岛”小普陀。乘车至【洱海花海牧场】游览，一年四季花的海洋，唯美心怡，乘坐吉普车【吉普车旅拍】（以家庭为单位，每个家庭提供6张电子照片），后自行游览【洱海生态廊道】，沿途欣赏苍山洱海边的田园风光。零距离贴近，生态廊道最佳取景地；大理网红点，游客自由拍照，沿途欣赏苍山洱海美景，在洱海生态廊道上，享受着“最大理”的惬意生活。最美【网红S湾】，这里是亲密接触洱海的最佳地理位置，这里我们还免费赠送【洱海边骑行】深度感受洱海边的风景。
                <w:br/>
                游览结束后入住酒店。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大理—丽江（车程约200公里，行驶约3小时）
                <w:br/>
                大理古城—玉龙雪山大索道—蓝月谷—赠丽水金沙—丽江古城
                <w:br/>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餐赠送营养餐包。
                <w:br/>
                下午：乘车前往丽江游览国家5A级景区【玉龙雪山】（整个景区约180分钟）。乘坐【冰川大索道】（雪山能量包不推不含）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景区电瓶车不推不含），其前身为人们所熟知的 “白水河”，蓝月谷又名白水河，在晴天时，水的颜色是蓝色的，而且山谷呈月牙形，远看就象一轮蓝色的月亮镶嵌在玉龙雪山脚下，所以名叫蓝月谷。
                <w:br/>
                      后赠送赠送观看【丽水金沙】表演（赠送项目，不看不退）！结束后自行返回酒店或前往丽江古城自由活动。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早餐：酒店自助餐     午餐：雪山能量包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束河古镇—丽江半天自由活动
                <w:br/>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下午：丽江自由活动。
                <w:br/>
                以下是丽江打卡景点推荐：
                <w:br/>
                拉市海：沿着古老的茶马古道前行，体验当年马帮的生活
                <w:br/>
                白沙古镇：保留了许多明清时期的建筑，漫步其中可以感受纳西族的传统生活方式
                <w:br/>
                玉湖村：玉龙雪山脚下的石头村，村外的龙女湖有着超美的湖景
                <w:br/>
                东巴谷：玉龙雪山下的自然生态峡谷，雪山倒映在珍珠湖面上，美不胜收
                <w:br/>
                美食尝鲜：​
                <w:br/>
                当地风味：有一锅的腊排骨土鸡火锅、滇西王子的滇味美食值得一试。​
                <w:br/>
                特色小吃：88 号小吃店的汽锅鸡、勺子米线的过桥米线、则瓦的手抓饭都很有特色。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丽江—广州（飞行约2.5小时，直飞或经停航班）
                <w:br/>
                上午：贵宾按照提前约定时间起床，早餐后安排贵宾游览【黑龙潭】，峡谷里散落着春花、秋月、平沙、落雁、曲、叠、沉、悬潭等十八个名潭，以“新、奇、险”著称。
                <w:br/>
                下午：参观结束后将由我社送机中心服务人员将您送至丽江三义机场候机。后根据航班时间送机（参考航班：丽江-广州CZ2126/1915-2155），结束愉快云南之旅！
                <w:br/>
                特别提示：当天下午14点以前航班的贵宾，将无法安排黑龙潭游览，我们工作人员会根据您的航班时间提前2-3小时提前送您至机场，返回温暖的家。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  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1、交通：广州—丽江往返飞机经济舱特惠机票 ，航班时间等以航司出票为准。 
                <w:br/>
                2、住宿：入住行程标准酒店双人标间；每成人每晚（12周岁以上）一床位，出现单男或男女请报名时自补房差。在遇到政府征用或旺季房满的情况下，旅行社将不得不选用不低于行程标准酒店，但未在行程内列明的其他酒店时不另行通知，敬请谅解。
                <w:br/>
                3、用餐：4早4正1餐包，正餐30/人，10人/桌，每桌10菜一汤；酒店含早，不用不退。房费含早未用不退房，正餐统一安排，客人可选择按餐标退餐费，自理正餐。备注：餐饮风味、用餐条件与广东有一定的差异，大家应有心理准备。 
                <w:br/>
                4、用车：当地5-12 座空调商务车，按实际人数用车，保证一人一正座。接团前检查，确保车辆安全，整洁，绝不使用无证车辆
                <w:br/>
                5、导游：当地普通话导游服务，费用已含导游服务费，不派全陪。 
                <w:br/>
                6、门票：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7、小童（2-11岁）：含半餐 车费 导服，广州-丽江往返机票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自理项目：行程不含的费用；例如蓝月谷电瓶车60元/人，雪山能量包110元/人（价格仅供参考，以当地报价为准）
                <w:br/>
                2、因交通延误、取消等意外事件或不可抗力原因导致的额外费用；
                <w:br/>
                3、游意外保险及航空保险（建议旅游者购买）；
                <w:br/>
                4、自由活动期间交通费和餐费；
                <w:br/>
                5、全程入住酒店产生的单房差，寒暑假，国家法定家假日等旺季房差实际确认为准；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2025-12-14T01:37:10+08:00</dcterms:created>
  <dcterms:modified xsi:type="dcterms:W3CDTF">2025-12-14T01:37:10+08:00</dcterms:modified>
</cp:coreProperties>
</file>

<file path=docProps/custom.xml><?xml version="1.0" encoding="utf-8"?>
<Properties xmlns="http://schemas.openxmlformats.org/officeDocument/2006/custom-properties" xmlns:vt="http://schemas.openxmlformats.org/officeDocument/2006/docPropsVTypes"/>
</file>