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【惠州巽寮湾直通车2天】入住巽寮湾海世界 海景房丨游广东“马尔代夫”之称-巽寮湾行程单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TX-20260703SP10318586HSJ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1、07:30海珠广场地铁站F出口（华厦大酒店门口）
                <w:br/>
                2、08:00体育西地铁站B出口（中国银行门口）
                <w:br/>
                【下车点】体育西地铁站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*游广东“马尔代夫”之称-巽寮湾
                <w:br/>
                *入住巽寮湾海世界 海景房（含早）
                <w:br/>
                *楼下就是沙滩 尽情跟大海玩游戏
                <w:br/>
                *自由活动时间充足，无束缚，够随心。
                <w:br/>
                *闲逛天后宫、渔业海鲜市场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巽寮湾海世界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早上睡到自然醒，享用酒店自助早餐，餐后自由活动。
                <w:br/>
                午餐：自理。
                <w:br/>
                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2.用餐：含早餐（用餐为酒店用餐，不用不退。行程用餐自理期间导游推荐当地或附近用餐，费用自理，客人可自由参与）；
                <w:br/>
                3.住宿：巽寮湾海世界 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2026-07-24T06:46:15+08:00</dcterms:created>
  <dcterms:modified xsi:type="dcterms:W3CDTF">2026-07-24T06:46:15+08:00</dcterms:modified>
</cp:coreProperties>
</file>

<file path=docProps/custom.xml><?xml version="1.0" encoding="utf-8"?>
<Properties xmlns="http://schemas.openxmlformats.org/officeDocument/2006/custom-properties" xmlns:vt="http://schemas.openxmlformats.org/officeDocument/2006/docPropsVTypes"/>
</file>