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暑期【五星希尔顿】华东双飞6天 | 全程入住希尔顿品牌酒店 |浙江大学  | 牛首山 | 杭州西湖 | 耦园 | 无锡三国水浒城  | 外滩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 5 晚入住希尔顿国际品牌酒店！
                <w:br/>
                【百年名校】 ：浙江大学，感受名校风采，种下名校种子！
                <w:br/>
                【穿越之旅】：三国水浒城，穿越千年时光，感受英雄豪情！
                <w:br/>
                【金陵牛首】 ：一座牛首山，半部金陵史；耗资 40 亿打造的世界级佛教圣地宫殿，堪称金陵一绝!
                <w:br/>
                【经典水乡】：枕水人家—水乡乌镇：每一座桥，每一块石板，每一条河道、每一景观都是江南大片！ 【苏州园林】：耦园住佳偶，城曲筑诗城，赏苏州园林的雅致、精巧！
                <w:br/>
                【风味江南】 ：让味觉去旅行，姑苏风味宴、上海本帮菜、皇家茗茶宴，超豪酒店丰盛自助早餐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
                <w:br/>
                车赴：被誉为太湖边“充满温情和水的城市”--无锡（车程约2小时）；
                <w:br/>
                游览：游览太湖之滨中央电视台影视拍摄基地【三国城】（2小时），激赏反映中国古战场波澜壮阔历史画卷的大型实景表演三英战吕布(视景区当天演出公告为准），坐古战船游太湖（遇风雨停船）赏太湖美景。含吴王宫、曹营码头、桃园结义处。运气好的话，还能碰到正在拍戏的剧组。（注：影视城景区较大，景区有景区交通提供，游客可根据自身情况自愿乘坐，费用30元/人自理）
                <w:br/>
                参观：央视《水浒传》拍摄基地——【水浒城】（约1小时），皇宫相府、山寨民宅、衙门监牢、寺院宗庙等，还可观看水浒城武术特技队那惊心动魄的武打表演等。
                <w:br/>
                车赴：：鱼米之乡，国家级历史文化名城，被誉为“东方威尼斯”、中国园林之城--苏州（车程约1.5小时）
                <w:br/>
                游览：苏州园林【耦园】（游览时间约 60 分钟）：建于清同治年间，取名耦园，一指住宅东西各有各有 1 个花园， 组成的形状像莲藕；二指主人在人生低谷遇上才女，一起隐居 8 年，有“佳偶”的意思。位于江苏省苏州市仓 街小新桥巷，一面临街，三面环水，住宅居中，东西为园。大型黄石假山横亘，挺拔峻峭， 自然逼真。南北驳 岸码头是耦园特色之一，尽显姑苏“人家尽枕河”的特色。没有拙政园、狮子林的嘈杂，很适合想要静静品味 苏州园林的游客；
                <w:br/>
                游览：被称之为“老苏州的缩影、吴文化的代表”的姑苏第一名街-【七里山塘景区】（游览时间约 90 分钟 ，晚餐敬请自理） ，走在将近 1200 年历史的步行街上，赏运河两岸宅院依次挂出红灯笼，红色的灯火同拱桥的身影一 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早餐：酒店内用早餐
                <w:br/>
                车赴：“上有天堂，下有苏杭”之称的--杭州（车程约2小时）；
                <w:br/>
                参观：百年名校--【浙江大学】，空气里全是理想和未来，希望和憧憬。红砖青瓦的古建筑有着馥郁的历史气息，黄昏下一人合抱的水杉的郁郁葱葱，草地上埋首书卷的身影仿佛时光的倒影。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早上：酒店内享用早餐；
                <w:br/>
                游览：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温馨提示 ：此景区以参观为主， 内有自营购物商场 ，不属于行程安  排的购物场所 ，购物遵循游 客自愿购买原则， 与旅行社安排无关 ，请提前知晓 ，谢谢合作)。
                <w:br/>
                车赴：被誉为中国最后的枕水人家--乌镇（车程约1.5小时）；
                <w:br/>
                游览：江南最有代表的水乡 【乌镇东栅景区】（ 车程约 1. 5 小时 ， 含景区大门票 ） ， 电视剧 《似水年华》 的主 要取景地 ， 古朴的民居沿河岸铺展， 里面还住着许多当地人， 比西栅  更有生活气息 。 逛逛茅盾故居 、 修真观等著名景点， 再体验一回乌篷船 ，  更能体会水乡人家的恬淡生活 。 随着人潮自在的在千年古镇 的情怀中 ，感受朴素和生活的氛围 。可  选游【逢源双桥】、【江南百床馆】百床馆 ，一张床看历史 、【修 真观 古戏台】台前听花鼓 。 漫步乌镇水乡感受古镇的清幽与神秘 。 东栅更加  生活化一些 ， 更接近你想 象中的江南古镇 。古朴的民居沿河岸铺展 ，热闹的商铺和客栈临街而设 ，置身其中 ，总能勾起人们的旧 日回忆。
                <w:br/>
                车赴：“十里洋场烟花地，风云际会上海滩”--上海（车程约2小时）；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2025-07-06T08:56:07+08:00</dcterms:created>
  <dcterms:modified xsi:type="dcterms:W3CDTF">2025-07-06T08:56:07+08:00</dcterms:modified>
</cp:coreProperties>
</file>

<file path=docProps/custom.xml><?xml version="1.0" encoding="utf-8"?>
<Properties xmlns="http://schemas.openxmlformats.org/officeDocument/2006/custom-properties" xmlns:vt="http://schemas.openxmlformats.org/officeDocument/2006/docPropsVTypes"/>
</file>