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【如愿普陀】普陀+奉化双飞4天 | 海天佛国普陀山 | 打卡善财洞 | 雪窦山欢喜弥勒佛 |  蒋介石故居行程单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深度普陀：深度游览普陀山，参拜三大佛寺——普济寺、慧济寺、法雨寺，观南海观音像+紫竹林；
                <w:br/>
                欢喜道场：探秘中国佛教五大名山之一——雪窦山，雪窦弥勒大佛、体验一场心灵与自然的双重盛宴！
                <w:br/>
                蒋氏故居：带你看蒋公在故乡的生活痕迹；
                <w:br/>
                臻选住宿：宁波入住璞缇海酒店或同级酒店，普陀山入住万佛塔下携程 4 钻黄龙祈悦酒店或同级精品酒店，推窗见佛韵，步行可达核心祈福点，静谧与便捷兼得。
                <w:br/>
                无忧交通：含往返索道省时省力，岛内专属专车直达景点（非景区拥挤小交通），赠送蓝牙讲解器，全程深度聆听佛国故事。
                <w:br/>
                专属祈福: 专业导游带队朝拜，按传统仪轨引导赞偈礼佛，拒绝走马观花，沉浸式感受四大名寺的庄严法韵。
                <w:br/>
                网红打卡：打卡普陀新晋网红:佛心墙，探秘招财纳福圣地:善财洞，兼具信仰与潮流体验。
                <w:br/>
                舌尖佛国：全程含  3 早 4 正精品餐食: 一餐禅意素食自助、一餐鲜美的舟山海鲜餐,味蕾与心灵同步滋养。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广州（飞行约2H）宁波
                <w:br/>
                于指定时间、地点集中，乘车前往广州白云机场，搭乘航班飞往宁波（飞行时间约 2 小时） 。抵达后接机，后专车接车赴酒店办理入住；早到的自由客人可以自由活动，可自行前往现存规模至大的【城隍庙】， 自行游览宁波市仅存的古城楼遗址【宁波鼓楼】 至今已有 1100 多年的历史，游人登楼，便可一览宁波城之全貌。 自行游览亚洲至大的水主题广场【天一广场】 。 自行逛宁波特色小吃名街【南塘老街】。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宁波天港曼菲酒店/璞堤客运中心店或不低于以上级别酒店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宁波（车程约 2 小时）普陀山
                <w:br/>
                早餐后，乘车经甬舟跨海大桥目前往朱家尖码头（车程约 2 小时） ，后乘船前往【普陀山】（乘坐时间约 15 分	 钟）是我国四大佛教名山之一，与九华山、峨嵋山、五台山合称中国佛教四大名山，素有 "海天佛国 "、 "南海圣境 "之称，同时也是著名的海岛风景旅游胜地，充分显示着海和山的大自然之美。游览【普济寺】（游览约 40 分钟 ）为普陀山三大寺之一，是中国寺院建筑的典型代表和浙江清代官式建筑的重要遗存。探访普济寺莲花池旁的【多宝塔】—— 普陀山 “镇山三宝” 之一，浙江省唯一元代石塔，始建于  1334 年，塔身上的浮雕与千年风雨痕迹，诉说着佛国的沧桑过往。
                <w:br/>
                午餐体验特色【禅意素食自助】，一粥一饭皆清欢，在清淡食味中体悟 “禅食合一” 的智慧。
                <w:br/>
                午餐后前往后山，乘索道登顶普陀山最高处【佛顶山】 ，朝拜第三大寺【慧济寺】 ，按仪轨礼佛天王殿、大雄宝殿、 圆通宝殿。 出口处邂逅 “地球独生子”——【普陀鹅耳枥】，这株树龄超 200 年的珍稀古树骈出双枝，亦被称作 “夫妻树”，见证岁月静好。 乘索道下山后，入住预定精品酒店，夜晚枕着佛国静谧入眠。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普陀山黄龙祈悦酒店/祥生大酒店或不低于以上级别酒店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普陀山—宁波
                <w:br/>
                早餐后，酒店享用自助早餐后，前往招财祈福圣地【善财洞】。古洞两面临海，前有青山为屏， 实为一条覆石为顶的天然石缝，静立洞前听潮声阵阵，诚心礼拜善财童子，祈愿财源广进、福运绵长。朝拜普陀山第二大寺【法雨寺】，这座 “后寺” 始建于明万历年间，因康熙御赐 “天 花法雨”  匾额得名。跟随导游赞偈朝拜天王殿、玉佛殿，重点观赏被誉为 “普陀一绝” 的九龙殿（九龙藻井） ，感受皇家寺院的恢宏气象。前往普陀山标志性
                <w:br/>
                <w:br/>
                地标 ——【33 米露天南海观音】，仰望金铜圣像：顶现弥陀，左 手托法轮，右手施无畏印，慈眉善目俯瞰众生，在此许下 “慧眼观心，弘誓如潮” 的心愿。  探访潮音洞旁的【不肯去观音院】—— 普陀山建寺之始，三间质朴佛堂香烟缭绕，聆听 “不肯去观音” 的古老传说，感受佛国文化的源头魅力；漫步【紫竹林】，远眺海上卧佛洛迦山，波光粼粼中尽览海天壮阔。
                <w:br/>
                乘船出岛，午餐体验特色舟山【海鲜大餐】，一餐鲜美的舟山海鲜餐,味蕾与心灵同步滋养。结束后乘车返回宁波，入住酒店 ，晚餐自理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宁波天港曼菲酒店/璞堤客运中心店或不低于以上级别酒店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宁波（车约 1 小时）奉化（飞行约 1 小时 50 分）广州
                <w:br/>
                早餐后 08:00 乘空调旅游车赴中国近代史著名的历史人物蒋介石、蒋经国父子的故里-奉化溪口， 乘景区环保车上中国第五大佛教名山-浙江雪窦山，游览【雪窦山景区】（游览时间约 90 分钟）：蒋宋西洋式别墅-妙高台、充满灵气的晏坐石、千丈岩瀑布、张学良将 军幽禁处，参观【大佛景区】（参观时间约 60 分钟） ：弥勒道场千年古刹-雪窦寺、弥勒殿、将军楠、露天弥勒大佛，中餐后参观【溪口镇景区】（参观时间约 120 分 钟）：三里老街，参观武岭门、文昌阁、蒋经国读书处-小洋房、蒋氏故居-丰镐房、蒋介石出生地（蒋氏祖居 ）-玉泰盐铺、集中展示溪口人土风味和蒋氏文物的  -溪口博物馆，结束后车赴宁波机场，乘机返回广州，结束愉快旅行。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1、交通：往返程经济舱机票、以及机场建设费和燃油税，进出港口、航班时间等以航司出票为准。
                <w:br/>
                2、住宿：3晚入住网评4钻酒店标间，，每人每晚一个床位，若出现单男单女，客人需补单房差入住标间。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3、用餐：全程含餐4正3早，酒店房费含早餐（酒店根据实际入住人数安排早餐，客人放弃使用恕无费用退还）2 正餐40 元/位（不含酒水），1 正餐 30 元/人，一自助素斋 45 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2026-03-15T05:34:33+08:00</dcterms:created>
  <dcterms:modified xsi:type="dcterms:W3CDTF">2026-03-15T05:34:33+08:00</dcterms:modified>
</cp:coreProperties>
</file>

<file path=docProps/custom.xml><?xml version="1.0" encoding="utf-8"?>
<Properties xmlns="http://schemas.openxmlformats.org/officeDocument/2006/custom-properties" xmlns:vt="http://schemas.openxmlformats.org/officeDocument/2006/docPropsVTypes"/>
</file>