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白哈巴 | 魔鬼城 | 赛里木湖环湖 | 库尔德宁自驾 | 那拉提空中+河谷双草原 | S21沙漠公路+阿禾公路+独库公路行程单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★玩法攻略：新晋网红公路-S21沙漠公路、乌伦古湖、人间天堂喀纳斯、禾木日出、 西北第一村白哈巴、雅丹地貌五 彩滩 +世界魔鬼城、沉浸式体验那拉提双草原 ，看库尔德宁雪岭云杉 ，一眼万蓝-赛里木湖 ， 普罗旺斯 -薰衣草 ，英雄之路独库公路 ，轻松游览北疆精华景点；
                <w:br/>
                ★个性小团：6人小团旅行更加轻松愉快；
                <w:br/>
                ★精选酒店：4晚城市携程4钻酒店+2晚那拉提特色牧场营地连住（携程四钻）+1晚禾木小木屋+1晚白哈巴小木屋+1晚赛湖东门酒店/民宿，观晨曦日出日落，温馨舒适；
                <w:br/>
                ★安心用车：高端的旅行配高端的您，特别安排7座1+1旅游头等舱超大空间，带USB充电口；
                <w:br/>
                ★优享礼赞：每团配有专业司机兼向导服务 ，知识传递让您更了解大美新疆 ，配备无人机航拍；
                <w:br/>
                特别升级那拉提自驾游线路+赛里木湖深度环湖游+库尔德宁自驾游，免去换区间车的烦恼 ，自由随性；
                <w:br/>
                特别安排白哈巴中哈边境大峡谷打卡；
                <w:br/>
                特别安排禾木旅拍+那拉提山景下午茶+山野音乐会；
                <w:br/>
                特别安排独库公路北段 ，一日看四季；
                <w:br/>
                随车配备矿泉水 ，湿纸巾 ，赠送时令水果。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乌鲁木齐-S201沙漠公路-乌伦古湖-阿勒泰/布尔津（车程约580公里，行车约7.5小时）
                <w:br/>
                今日特色：沙漠高速穿越
                <w:br/>
                08:00-14:00  今日启程 ，离开乌鲁木齐后一路向北 ，途径新疆最新建设、北疆唯一的沙漠公路--【 S21 沙漠公路】纵穿准格尔盆地内的古尔班通古特沙漠，体验新疆之地广人稀、沙漠之浩瀚无垠；
                <w:br/>
                14:00-15:00  中餐在福海县自行享用；也可以在途中服务区简餐（新疆的服务区没有内地丰富哦）；
                <w:br/>
                15:00-18:00  午餐后途径【乌伦古湖】，这是一个小众的地方 ，沿着湖边公路欣赏湖水农田 ，湖水呈现不同的颜色非 常美丽 ，可停车拍照。
                <w:br/>
                18:00-21:30  沿着山路返回布尔津/阿勒泰，办理入住休息，自行享用晚餐；
                <w:br/>
                <w:br/>
                温馨提示：
                <w:br/>
                1、五彩滩景区夕阳虽美，但临水蚊虫较多，游玩时请做好防蚊工作；
                <w:br/>
                2、布尔津夜市人群混杂、卫生条件有限，请注意财产安全和卫生安全；品尝小吃请看清楚价目表商定好价格再下单；
                <w:br/>
                3、2025年阿禾公路预计于7月1日开放，阿禾公路开放后，住宿阿勒泰，阿禾公路开放前，住宿布尔津。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上士国际/夜光城/友谊峰大酒店//澜庭/七月海/神湖/河畔艺术/格林城/湘疆（不能指定）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布尔津-禾木（车程约150公里，行车约3小时）
                <w:br/>
                今日特色：禾木村深度游，赠送下午茶/火锅【根据当天情况安排】
                <w:br/>
                07:30-08:30  自行享用早餐后退房出发；
                <w:br/>
                08:30-14:30  驱车前往【禾木风景区】沿途山路十八弯，弯弯景不同，广阔无垠的西伯利亚泰加林、层峦叠嶂的阿 勒泰群山，空气格外清新、风光分外美丽，每一个角度，每一个镜头，都让人怦然心动； 抵达禾木景 区门口后，带上洗漱用品换乘区间车前往禾木村内；
                <w:br/>
                14:30-15:30  自行享用午餐；
                <w:br/>
                15:30-19:00  启自由模式启自由模式，脚力好的小伙伴，可以试一试在禾木再来一场轻徒步，沿着禾木河在村子里自由漫步，潺潺的河水，尖顶的木屋，茂密的白桦林，都可以成为您凹造型的最佳选择； 还可以在村里的文艺清吧点一杯咖啡，悠闲的发发呆度过这惬意的时光；
                <w:br/>
                19:00-21:00  自行享用晚餐，后返回民宿休息。
                <w:br/>
                <w:br/>
                温馨提示：
                <w:br/>
                1、布尔津上山半程/阿禾公路路途均为崎岖山路，晕车游客请提前服用晕车药；
                <w:br/>
                2、山区白天要防晒，早上晚上要防寒，照顾好自己哟！请保管好自己的行李物品，谨防遗落；
                <w:br/>
                3、禾木景区内的住宿的好处是至少为您节约2小时车程，而且可以深度体验，但是景区住宿条件相对城市一般，房间较少，价格比较贵，常常一房难求，能住进来实属不易，请大家做好心里准备；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蕊蕊/御园/禾美丽呈别院/花溪谷/图瓦人家/雅舍/疆禾/云住/雍禾雅苑/禾木假日酒店/乾和等（不能指定）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禾木-喀纳斯-白哈巴（车程约130公里，行车约3.5小时）
                <w:br/>
                今日特色：全景喀纳斯梦幻之旅
                <w:br/>
                08:00-09:00  酒店享用早餐；美好一天从清晨开始，当然不能错过禾木村的晨曦，想看晨曦的话，要早早起来前往观景台，薄雾笼罩下的禾木村显得格外的宁静，登上山顶，等待日出时刻的到来。 随着天边云彩渐渐变红，太阳一点点的探出了头 ，向这座宁静的村庄洒下阳光和温暖，透过半空中漂浮的云雾，一幅如油画般的美景显 现在眼前；
                <w:br/>
                09:00-11:30  前往五彩斑斓童话世界 --【喀纳斯】
                <w:br/>
                11:30-13:30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13:30-14:30  自行享用午餐；
                <w:br/>
                14:30-17:30  走入图瓦人家 ，倾听天籁之音
                <w:br/>
                17:30-19:00  乘景区直通车赴【白哈巴村】，这里生活节奏很慢，随处可见的小动物一路跟随，万物皆可治愈！ 
                <w:br/>
                19:00-21:00  自行享用晚餐；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2、喀纳斯/禾木/白哈巴的三处酒店和民宿，在店家用正餐送早餐，否则早餐需要自理哦；
                <w:br/>
                3、白哈巴景区内的住宿也是很稀缺，条件一般，价格昂贵，常常一房难求，能住进来实属不易，请大家做好心里准备！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那年记忆/布韵山庄/山海居/纯净民宿等（不能指定）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白哈巴-G219 公路-魔鬼城-乌尔禾/克拉玛依（车程约400公里，行车约6小时）
                <w:br/>
                今日特色：宁静致远的西北第一村-白哈巴+魔鬼城魔幻之旅 
                <w:br/>
                08:00-08:30  酒店享用早餐；
                <w:br/>
                08:30-15:00  打卡白哈巴村最北端石碑，与哈萨克斯坦接壤。登大石头观景台俯瞰白哈巴全景。打卡【 219 最美边 境公路】，它沿途囊括雪山、高山草甸、草原、湿地、湖泊、冰川、戈壁、沙漠等独特的自然景观， 融合了新疆最典型的边疆特色和自然地理地貌 。后前往乌尔禾西部乌镇办理入住并稍作休息；
                <w:br/>
                15:00-16:00  自行享用午餐后前往【魔鬼城】；
                <w:br/>
                16:00-19:00  自驾前往【乌尔禾世界魔鬼城】，穿行在弯曲的道路上，远观那一座座凸台，或高或低，有的形似雄鹰展翅，扑面而来，有的形似天狗望月惟妙惟肖，有的形似泰坦尼克，蔚为壮观，让人感觉十分奇妙； 
                <w:br/>
                19:00-20:30  游览结束，返回酒店休息，沿途自理晚餐。
                <w:br/>
                <w:br/>
                温馨提示：
                <w:br/>
                魔鬼城景色壮美，拍照注意安全，请遵守游览规定，听从向导安排，不要只身走入限制游览区域，以免危险。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乌尔禾西部乌镇（不能指定）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乌尔禾/克拉玛依-赛里木湖（车程约560公里，行车约8小时）
                <w:br/>
                今日特色：一日经四季 ，百里不同天 
                <w:br/>
                08:30-09:00 在酒店悠闲享用早餐，为即将开启的精彩一天补充能量，同时可以提前收拾好随身物品，比如相机、防晒用品等，确保出发时一切准备就绪。
                <w:br/>
                09:00-16:00 从乌尔禾或克拉玛依出发前往赛里木湖，全程约530多公里，耗时约5-6小时。一路上，你将穿越广袤的戈壁，感受西北大地的辽阔与苍茫 。途中可以在安全的服务区稍作休息，活动一下身体，欣赏车 窗外不断变换的风景。沿途享用午餐 。不妨尝尝新疆特色美食，如手抓饭、羊肉串等，体验地道的新疆风味。
                <w:br/>
                16:00-21:00 进入赛里木湖景区，赛里木湖被称作“大西洋最后一滴眼泪 ”，湖水湛蓝清澈，周边群山环绕，风景美不胜收。你可以沿着湖边公路自驾，欣赏沿途的湖光山色，在指定的观景台和停靠点停车游玩、拍照留念 。可以漫步湖边，近距离感受湖水的清凉；也可以登上高处的观景台，俯瞰整个赛里木湖的壮丽全景。
                <w:br/>
                21:00-22:00 前往提前预订好的酒店办理入住，放下行李，好好休息，缓解一天的旅途疲劳，为后续的行程养精蓄锐。
                <w:br/>
                <w:br/>
                温馨提示：
                <w:br/>
                1、行车与身体适应：全程高速约5-6小时，注意区间测速（ 80-100km/h），晕车者提前服药，备零食、水及防晒用品，戈壁段防紫外线，山区遇雨需降速。
                <w:br/>
                2、游览与安全：赛里木湖温差大，穿防风外套+透气内搭，仅在指定观景台（如月亮湾）停车，勿踏入湿地草甸，垃圾入桶、禁止投喂动物。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乳海民宿/湘疆丽呈/CC 民宿/中亚全纳/云海湖畔（不能指定）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赛里木湖-库尔德宁-那拉提（车程约460公里，行车约8小时）
                <w:br/>
                今日特色：库尔德宁雪岭云杉
                <w:br/>
                08:00-09:00  酒店内自由享用早餐；
                <w:br/>
                09:00-13:30  乘车前往库尔德宁景区，抵达库尔德宁镇，自由享用午餐。
                <w:br/>
                13:30-16:30  进入【库尔德宁景区】，作为“新疆天山 ”世界自然遗产地的重要组成部分，库尔德宁拥有天山美学价值最高的生物景观资源，是天山生物多样性最丰富的区域 。森林、 草原、 雪山、溪流、 峡谷、 瀑布 构成了库尔德宁壮美的画卷，被誉为“ 雪岭云杉的故乡 ”；
                <w:br/>
                16:30-20:00 乘车前往那拉提镇，入住酒店/民宿休息，自行享用晚餐；
                <w:br/>
                <w:br/>
                温馨提示：
                <w:br/>
                1、白天和晚上温差较大，尤其傍晚请做好防寒准备；
                <w:br/>
                2、草原蚊虫较多,请做好防蚊措施；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那拉提空中草原+河谷草原自驾（车程约300公里，行车约4小时）
                <w:br/>
                今日特色：人间仙境那拉提如画美景
                <w:br/>
                08:30-09:30  酒店内自由享用早餐；
                <w:br/>
                09:30-18:00  前往【那拉提景区】，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了解哈萨克文化以及欣赏风景，看蓝天白云、草原毡房以及路边的小牛小羊吃草，每一帧都美丽像一幅画；期间在景区内自由享用午餐。
                <w:br/>
                18:00-21:00  游览结束后，乘车返回民宿/酒店，享受山景下午茶+山野音乐会。
                <w:br/>
                <w:br/>
                温馨提示：
                <w:br/>
                1、景区徒步比较多，记得穿舒适的户外鞋，注意安全，量力而行； 
                <w:br/>
                2、山区气候难以预测，可能会遇到雨天，记得带雨具；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那拉提-独库公路-乌鲁木齐（车程约580公里，行车约8小时）
                <w:br/>
                今日特色：全景周游湖光山色 
                <w:br/>
                08:00-09:00  早餐后乘车出发，前往穿越独库公路。
                <w:br/>
                09:00-18:00  驱车穿越独库公路，沿【独库公路北段】 纵贯天山，体验这条公路风景线的魅力，堪称中国公路史上 的一座丰碑，被称为“英雄之路 ”，沿途有风光旖旎的茫茫草原，有参天蔽日的云山雪岭，有百米防雪长廊，有景色秀美的【百里画廊】，看不尽的美景，拍不够的美照，致敬【乔尔玛烈士陵园】 中的筑路英烈。独库公路横亘崇山峻岭，穿越深山峡谷，连接了众多少数民族聚居区，沿途可观光戈壁绿洲，高山隧道，现代冰川，优美的森林、草原。一路上我们可在安全的停靠点停车游玩！沿途自理午餐。
                <w:br/>
                18:00-21:00  抵达乌鲁木齐后，根据住宿位置前往酒店办理入住手续。如果时间还有富余，可以在酒店附近逛逛。
                <w:br/>
                <w:br/>
                温馨提示：
                <w:br/>
                1、独库公路景色迷人，有停车场的地方司机可以安排大家下车拍照，但请注意来往停靠的车辆； 旅游旺季车流较大，如有塞车请游客稍安勿躁耐心等待疏通；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2.【用餐】含7早(酒店房费含早餐)，禾木、白哈巴不含早餐。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