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直飞大理【云起洱畔•丽大香】云南丽江大理香格里拉双飞6天（纯玩0自费）| 丽江古城| 束河古镇| 玉龙雪山冰川大索道| 蓝月谷| 大理古城|大理洱海S湾| 松赞林寺| 独克宗古城| 虎跳峡（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YH-20250408001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直飞大理，广东成团 双飞6天5晚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纯享品味大理三道茶体验+扎染体验+乳扇制作体验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广州-大理（约3小时航程）-入住酒店-自由活动（机场至市区：车程约40KM，行驶约40分钟）
                <w:br/>
                广州乘机前往大理，我们在大理凤仪机场等您前来，后乘车前往游览【双廊古镇】是最适宜人居的小镇，素有“大理风光在苍洱，苍洱风光在双廊”之盛誉.玩在双廊，吃在双廊，双廊就是这样的一个美好的地方，在这一个文艺而特别的地方。
                <w:br/>
                下午：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海景下午茶享用时间14：00-17:00】小资精致的甜点小食与特调饮品配上无敌海景，在味蕾得到满足的同时，自然景色与洱海灵气一并揽入视野，面朝大海与阳光撞个满怀，心情随之明媚，体验感满分。
                <w:br/>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到达城市：大理市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大理古城-大理白族民居扎-丽江古城（车程约150公里，行驶约2小时）
                <w:br/>
                游玩时间仅参考，以实际安排为准
                <w:br/>
                早餐：酒店内早餐
                <w:br/>
                早上可自行起床观看【大理海景看日出】美轮美奂，朝霞红印，红嘴鸥嘻戏，如此之美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早餐后丽江前往大理白族自治州【古法白族民俗传承手工坊】体验国家级非物质文化遗产—【扎染坊】、欣赏大理白族沿袭千年的传统文化【白族三道茶歌舞表演】，品尝“一苦二甜三回味”的三道茶。参观【大理白族建筑】瑰宝，触摸穿越时光的白族文化。
                <w:br/>
                后大理乘车前往【丽江古城】(丽江古城属于开放式景点，游客游览结束后，自行前往酒店)打卡网红地标：丽江之眼、网红油纸伞丽江古城又名大研城，是我国最著名的景点之一。晚餐没有安排团体膳食，各位贵宾可自行品尝丽江特色小吃。烤串、鸡豆粉、腊排骨等，自由选择，大饱口福，晚入住丽江
                <w:br/>
                【温馨提示】
                <w:br/>
                1.提前准备好拍照各类道具、服装；各位贵宾涂抹好防晒霜，带好遮阳帽等，并注意安全
                <w:br/>
                2.大理是一个少数民族聚居的地方，请尊重当地少数民族的风俗，不要乱丢垃圾。一是为保护环境，二是尊重民族习惯。
                <w:br/>
                交通：旅游车
                <w:br/>
                景点：大理海景看日出 、大理古城、 古法白族民俗传承手工坊、丽江古城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丽江一地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景点：玉龙雪山风景区、蓝月谷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束河古镇-松赞林寺-独克宗古城-香格里拉（车程约200公里，行驶约2.5小时）
                <w:br/>
                游玩时间仅参考，以实际安排为准
                <w:br/>
                早餐：酒店内早餐
                <w:br/>
                上午：早餐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后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前往游览被誉为“小布达拉宫”之称【噶丹·松赞林寺】该寺依山而建，外形犹如一座古堡，集藏族造型艺术之大成，又有“藏族艺术博物馆”之称。
                <w:br/>
                网红打卡地标夜游【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景点：束河古镇-松赞林寺-独克宗古城-香格里拉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香格里拉藏文化中心→虎跳峡→大理→酒店
                <w:br/>
                游玩时间仅参考，以实际安排为准
                <w:br/>
                早餐：酒店内早餐
                <w:br/>
                上午：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后香格里拉前往大理，途中抵达【小中甸】（因受草场爆护等因素，不能进入草场里面，在路边观赏拍照留恋）远处观赏高原藏区牧场；不同的季节，小中甸的格桑花、杜鹃花、狼毒花纷纷争相开放。后游览【虎跳峡】水势汹涌，声闻数里，以奇险雄壮著称于世，世界上最深的大峡谷之一，国家AAAA级旅游风景名胜区。途中远眺天下奇观【长江第一湾】罕见的“V”字形大弯。后乘车返大理江入住酒店  
                <w:br/>
                <w:br/>
                【温馨提示】：
                <w:br/>
                1.香格里拉属于少数民族集聚地，请尊重少数民族的生活方式，不要随地乱扔垃圾。普达措国家森林公园属于高海拔
                <w:br/>
                游览区，有高原反应的客人，提前准备氧气瓶，紫外线较强，提前备好防晒霜等防晒物品！步入景区请不要随地乱
                <w:br/>
                扔垃圾。
                <w:br/>
                交通：汽车
                <w:br/>
                景点：香格里拉藏文化中心、虎跳峡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大理网评四钻参考酒店：大理理途、漫悦*M酒店、智选假日、凯里亚德、戴斯温德姆、洱海龙湾、苍海觅踪或不低于以上标准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大理-广州（航程约3小时）
                <w:br/>
                早餐：酒店内早餐自由活动，后根据航班时间安排送机，把心中的留恋藏在心底，结束美妙的旅程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2025-05-24T16:24:57+08:00</dcterms:created>
  <dcterms:modified xsi:type="dcterms:W3CDTF">2025-05-24T16:24:57+08:00</dcterms:modified>
</cp:coreProperties>
</file>

<file path=docProps/custom.xml><?xml version="1.0" encoding="utf-8"?>
<Properties xmlns="http://schemas.openxmlformats.org/officeDocument/2006/custom-properties" xmlns:vt="http://schemas.openxmlformats.org/officeDocument/2006/docPropsVTypes"/>
</file>