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【如愿九华山】华东：祈福纯玩双飞4天丨安庆往返丨中国四大佛教名山九华山丨万年禅寺百岁宫丨寺院之冠祗园寺丨大愿文化园99米大佛丨望华禅寺登高远眺丨宿1晚九华山上行程单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礼佛九华
                <w:br/>
                前山朝万年禅寺，观天然睡佛，后山天台赏云海奇观，走一次真正的祈福观光之旅；
                <w:br/>
                一曲尘烟净，悠悠禅意生，静听九华山寺庙院落梵音袅袅，礼佛修心，祈愿平安与顺利！
                <w:br/>
                游览自然山水与佛教文化完美相融的大愿文化园，拜世界上最大最高的99米地藏菩萨佛教造像。
                <w:br/>
                <w:br/>
                ※ 夜宿九华
                <w:br/>
                特别安排一晚入住九华山上，听晨钟暮鼓，感受莲花佛国的宁静夜晚，让身心短暂回归平静！
                <w:br/>
                <w:br/>
                ※ 净心之旅
                <w:br/>
                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天台索道</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
                电瓶车：30元/人
                <w:br/>
                小门票：60元/人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2025-06-06T17:03:16+08:00</dcterms:created>
  <dcterms:modified xsi:type="dcterms:W3CDTF">2025-06-06T17:03:16+08:00</dcterms:modified>
</cp:coreProperties>
</file>

<file path=docProps/custom.xml><?xml version="1.0" encoding="utf-8"?>
<Properties xmlns="http://schemas.openxmlformats.org/officeDocument/2006/custom-properties" xmlns:vt="http://schemas.openxmlformats.org/officeDocument/2006/docPropsVTypes"/>
</file>