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自组【灵山秀水•环游东北】双飞6天丨东方小巴黎哈尔滨丨长白山天池丨镜泊湖瀑布 跳水表演丨“小韩国”延吉丨网红弹幕墙丨朝鲜民俗村丨横道河子油画村丨东北虎林园丨吉林北山公园丨泡长白矿物温泉丨哈药六厂丨百年中央大街行程单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GX-20250409-D1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广州-长春 CZ6378/08:45-13:00
                <w:br/>
                哈尔滨-广州 CZ3624/20:15-00:55+1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【行程亮点】吉林-延吉-长白山-镜泊湖-虎林园-牡丹江-哈尔滨
                <w:br/>
                圣山长白：登十大名山、满族神山【长白山】赏天池美景，是松花江、鸭绿江、图们江的发源地。
                <w:br/>
                镜泊美景：观中国最大高山堰塞湖【镜泊湖】，有机会还可偶遇惊奇的瀑布跳水表演；
                <w:br/>
                网红延吉：不出国门也能感受异国风情，走进【“小韩国”延吉】，感受浓郁朝鲜族文化，品味朝鲜风味美食；
                <w:br/>
                尔滨故事：漫步中央大街、留恋索菲亚大教堂，赏各国风情建筑，游网红桥-中东铁路大桥，品百年品牌马迭尔冰棍；
                <w:br/>
                百年小镇：打卡百年小镇横道河子，走近俄式风情油画村，参观【中东铁路机车库】、俄式【东正教堂】、火车站等；
                <w:br/>
                中国虎乡：横道河子·东北虎林园是目前世界上最大的东北虎繁育中心，有“中国虎乡”之称。
                <w:br/>
                民俗风情：探访朝鲜族民俗村，品味朝鲜族文化，观看【朝鲜族歌舞表演】；
                <w:br/>
                北国江城：吉林是全国唯一与省同名的城市。既有白山松水的冷冽壮阔，又有黑土地的豪爽热情。
                <w:br/>
                ★优质航班：广州出发，南航直飞，正点航班，长春进哈尔滨出，不走回头路
                <w:br/>
                ★尊享服务：全程旅游车，一团一导，优质服务不间断；
                <w:br/>
                ★舒适住宿：3晚三钻酒店 +1晚哈尔滨四钻+1晚长白山二道白河镇温泉酒店，享泡【长白矿物温泉】！
                <w:br/>
                ★东北美食：乌拉满洲火锅、特色筋饼、镜泊鱼宴、朝鲜歌舞表演餐、马迭尔冰棍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广州（飞行约5小时）长春龙嘉机场（行车约1.5小时）吉林
                <w:br/>
                搭乘参考航班前往长春，既是著名的中国老工业基地，也是新中国最早的汽车工业基地和电影制作基地，有“东方底特律”和“东方好莱坞”之称。接机后乘车前往北国江城——吉林，抵达后游览“小外滩”之称的松江中路、19世纪哥特式建筑【天主教堂广场】、车观吉林市标【摇撸人】，参观【世纪广场】，晚餐后入住酒店休息。 
                <w:br/>
                晚餐品尝【乌拉满族火锅】是东北地区流传已久的传统美食，因兴盛于吉林乌拉城而得名。吉林乌拉是满语音译，据《吉林通志》记载：“吉林谓沿，乌拉谓江。”吉林乌拉意为沿江，清康熙二十四年（公元1685年）下令统称吉林。冬季来到美丽吉林省，有“一观一品”之说，“一观”即欣赏天下奇观雾凇美景，“一品”就是品尝美味的乌拉满族火锅。
                <w:br/>
                交通：飞机/汽车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吉林（行车约3.5小时）延吉（行车约2小时）二道白河镇
                <w:br/>
                早餐后，乘车前往游览寺庙风景园林——【北山公园】（游览约1小时）参观北山古庙群，它由关帝庙、药王庙、坎离宫组成，是吉林最大的宗教活动场所，昔日曾有“千山寺庙甲东北，吉林庙会胜千山之说”。玉皇阁是北山上最宏伟的建筑，雕梁画栋、美奂美仑。
                <w:br/>
                后乘车前往有“小韩国”之称的延吉，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晚餐自理，可自行打卡延吉网红美食，品尝各种韩式风味等。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备注：【长白山景区】购票系统升级实行提前线上限量放票抢票政策，旅行社无额外购票渠道，如遇长白山大门票购票失败，则安排替换景点前往【露水河】游览，现退门票差价，敬请知晓！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后乘车赴素有“千年古都百年县”之称——敦化。入住酒店。
                <w:br/>
                晚餐品尝朝鲜族民俗特色饮食，欣赏朝鲜族歌舞演艺。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敦化（行车约2小时）镜泊湖（行车约1.5小时）牡丹江
                <w:br/>
                早餐后，乘车赴中国最大高山堰塞湖——【镜泊湖景区】(游览约1.5小时，不含电瓶车30元/人 )，观【刘少奇小木屋】；观因火山熔岩堵塞牡丹江上游的古河道而形成的镜泊湖风光，中国四大瀑布之一的【吊水楼瀑布】（视天气情况），还可观看到世界悬崖跳水第一人狄焕然的惊险刺激的【瀑布跳水表演】（可能因景区安排或天气等原因无法表演）。观一万年前喷发的古老火山口—终年不冻的【黑石潭】，赏邓小平苍劲雄浑的题词，邓小平题词前拍照留念。
                <w:br/>
                后车赴牡丹江，游览【江滨公园】，参观【八女投江纪念碑】（游览约30分钟）了解抗日英雄的感人故事。后乘车前往酒店入住休息。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牡丹江（行车约1小时）横道河子镇油画村（行车约3小时）哈尔滨
                <w:br/>
                早餐后，乘车赴有着“中国虎乡”之美称的横道河子镇，游览【东北虎林园】（游览1小时，不含观光车20元/人）是我国东北地区大的东北虎繁育、山林散养基地，这里四周群山环绕、林木蓊郁，园内有山、林、溪，与东北虎自然生长的环境非常相似，特别适合东北虎的饲养繁育与野化训练。园内建有猛虎园、幼虎园、科普馆、珍稀动物观赏区、大型动物表演场、二级动物区、熊池、鹿园8个景点。其中猛虎观赏园需乘车观赏，你可坐在车内寻觅老虎踪迹，领略东北虎的雄姿。在步行栈道，还可以观赏东北虎的野化训练以及上树本领，观察研究东北虎的生活习性，并可亲自给老虎喂块肉、投活鸡（费用自理，参考价格肉条10元/条、投活鸡200/只、野活鸡280元/只）。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
                <w:br/>
                后前往哈尔滨不仅荟萃了北方少数民族的历史文化，而且融合了中外文化，是中国著名的历史文化名城和旅游城市，素有“丁香城”、“冰城”、“天鹅项下的珍珠”以及“东方莫斯科”、“东方小巴黎”之美称。抵达后乘车前往酒店入住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哈尔滨傲雪四季、丽呈东谷（冰雪大世界店）、艺龙壹棠、凡里、乐曼、臻图、工会大厦或同级 （网评四钻）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参观游览【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中东铁路公园】（游览约30分钟）原滨州线松花江铁路大桥改造为步行桥，为展示原滨州线松花江铁路大桥百年历史文化，在桥面铺装时设置了3处长24米、宽3米的钢化玻璃透空展示区，透过玻璃可直接俯瞰下面的铁轨、枕木、钢梁等原桥风貌及江面，成为了中东铁路公园一道亮丽的风景线。游览以中国人民好朋友斯大林命名的沿江带状公园—【斯大林公园】、【松花江畔】、参观英雄城市的象征【防洪纪念塔】（游览约30分钟），漫步充满异国风情的百年老街——【中央大街】（游览约1小时）外观【圣•索菲亚教堂广场】（游览约30分钟）是远东最大的东正教教堂，去观赏俄罗斯传统的有着“帐篷顶、洋葱头”造型的是拜占庭造的一座罗马纪念馆，气势恢弘，精美绝伦，构成了哈尔滨独具异国情调的人文景观和城市风情。
                <w:br/>
                乘车前往哈尔滨机场，搭乘参考航班返回广州，结束愉快的东北之旅！
                <w:br/>
                今日赠送品尝当地特色小吃：中央大街百年老品牌马迭尔冰棍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1、交通：广州出发，含往返机票，不含往返机场建设费和燃油费（具体请以实际为准）；
                <w:br/>
                2、用车：当地空调旅游车，按人数定车型，保证一人一座；如因天气原因导致高速封路改成火车出行所产生的费用有客人自理；
                <w:br/>
                3、住宿：3晚网评三钻酒店（吉林/牡丹江/敦化）+升级1晚长白山二道白河镇四钻温泉酒店（请自备泳衣）+1晚哈尔滨四钻住宿；报价含每成人每天一张床位，报名时如出现单人，酒店又不能加床或无三人间时，请补齐单房差；大东北老工业地区住宿条件不能与发达南方城市相比，敬请理解；
                <w:br/>
                4、用餐：含5早6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5、导游：当地优秀导游服务；团队人数低于6人均不派导游，安排司兼旅行管家（代买门票/协助入住）；广州机场安排送机导游；
                <w:br/>
                6、购物：不安排购物店（景区内各种景中店/过脚过路店/公路边设立的洗手间店)不算旅游行程中的购物店；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3、不含往返机场建设费和燃油费。
                <w:br/>
                4、未含个人投保的旅游保险费、航空保险费，强烈建议游客视个人情况，选择合适的旅游个人意外险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7、不含门票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当地必销费用</w:t>
            </w:r>
          </w:p>
        </w:tc>
        <w:tc>
          <w:tcPr/>
          <w:p>
            <w:pPr>
              <w:pStyle w:val="indent"/>
            </w:pPr>
            <w:r>
              <w:rPr>
                <w:rFonts w:ascii="宋体" w:hAnsi="宋体" w:eastAsia="宋体" w:cs="宋体"/>
                <w:color w:val="000000"/>
                <w:sz w:val="20"/>
                <w:szCs w:val="20"/>
              </w:rPr>
              <w:t xml:space="preserve">
                60岁以下：长白山大门票105+环保车85+倒站车80+环线车35+镜泊湖100+区间车30=435/人
                <w:br/>
                60-64岁：长白山大门票55+环保车85+倒站车80+环线车35+镜泊湖50+区间车30=335/人
                <w:br/>
                65岁以上：长白山环保车85+倒站车80+环线车35+镜泊湖区间车30=230元/人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当地自愿消费项目</w:t>
            </w:r>
          </w:p>
        </w:tc>
        <w:tc>
          <w:tcPr/>
          <w:p>
            <w:pPr>
              <w:pStyle w:val="indent"/>
            </w:pPr>
            <w:r>
              <w:rPr>
                <w:rFonts w:ascii="宋体" w:hAnsi="宋体" w:eastAsia="宋体" w:cs="宋体"/>
                <w:color w:val="000000"/>
                <w:sz w:val="20"/>
                <w:szCs w:val="20"/>
              </w:rPr>
              <w:t xml:space="preserve">
                1、长白山漂流198元/人：约40分钟，坐上皮筏，一路乘风破浪，尽情体验“中流击水，浪遏飞舟”的感觉。
                <w:br/>
                2、放山文化（马拉花车+挖人参含赠送1颗人参）280元/人：约40分钟，坐上马拉车，听采参把头讲解整个采参的程序和习俗，并亲自采挖参。
                <w:br/>
                3、长白山森林梦幻或大戏台河夜景188元/人：约40分钟，长白山原始森林搭配光怪陆离，五彩斑斓的夜晚灯光秀。
                <w:br/>
                4、镜泊湖峡谷220元/人：约40分钟，自然景观奇绝，山岩峭壁的缝隙中生长着多姿的野生果树，枝叶繁茂，景区内坐落着朝鲜民俗村。（7-8月景区会有演绎，以景区安排为准）
                <w:br/>
                5、哈尔滨室内冰灯200元/人：约40分钟,在春夏秋季节也能欣赏美轮美奂的冰灯艺术。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1、此团10人起行，我社收满16人以上自组成团，20人派全陪，如我社收客不足16人，为保证游客可如期出发，我社将与其他旅行社共同组团（广东拼团出发），如客人不接受拼团出发，请报名时以书面形式注明。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1、气温：东北各地气温预计：-21℃/-13℃（以上温度只是参考，非准确温度。以当天天气预报为准！）
                <w:br/>
                2、衣着建议：北方冬天气温低，请备齐防寒衣物，穿防寒服、戴帽子、戴手套，注意耳朵、手、脚
                <w:br/>
                等最容易冻伤部位的保暖。
                <w:br/>
                1）衣服：贴身内衣+长袖棉质保暖内衣+毛绒线衣+太空棉服或羽绒服外套。
                <w:br/>
                要点：内外长，内衣毛线绒衣要贴身并合体，外套宜严宜长，不宜宽松肥大，以免冷空气 侵入。 2）裤子：贴身内裤+棉质保暖长内裤+毛绒线裤+厚牛仔裤。
                <w:br/>
                要点 ：外裤宜长不宜短，以护住足踝部，垂到鞋面为宜。
                <w:br/>
                3）袜子、鞋子：薄棉线决+羊袜+高帮旅游鞋或厚棉袜+防寒棉鞋。
                <w:br/>
                要点：选择鞋子要比平时大一码，以垫一层羊毛毡鞋垫后余一指宽的间隙为宜，利于血液循环，
                <w:br/>
                不会冻僵。
                <w:br/>
                4）手套：内外层次：薄型弹力手套（俗称魔术手套）+保暖厚手套（如滑雪手套等）。要点：外出
                <w:br/>
                参观戴上两副手套，拍照时摘下保暖厚手套，只戴薄型弹力魔术手套，手指活动灵活而且不易被
                <w:br/>
                冻僵。
                <w:br/>
                5）帽子：从节省资金的角度来看，建议购买毛绒线帽。
                <w:br/>
                要点：外出时帽子要护住耳部。
                <w:br/>
                6）围巾（羊绒制品为佳）：长度要够围住脖子和口鼻。老年人或是患有气管炎、哮喘病的人士，在室外活动时应该带上口罩或用围巾把嘴和鼻子围上，以防止冷空气直接刺激呼吸道。
                <w:br/>
                3、保健常识介绍：
                <w:br/>
                1）护肤：东北冬季的气候，寒冷干燥，初来乍到的南方客人的皮肤里水分较多，极易皲裂。因此，
                <w:br/>
                每天洗脸之后，都要在面部和手上涂抹护肤脂，嘴唇上也要涂上唇膏。
                <w:br/>
                2）润喉：北方地区寒冷干燥，南方客人常常会感到口渴，但外出时饮水过多，又会多次如厕，很
                <w:br/>
                不方便，所以建议每人随身携带一些润喉片，以便外出时含服。
                <w:br/>
                3）预防感冒：1~2月间的冬季，东北地区室内外温差很大，常常相差40多度左右（如室内22摄氏度，室外零下22摄氏度），所以外出时要穿好外套，戴好帽子、手套、围好围巾；进入室内、车内及就餐时就要解开外套衣扣、摘下帽子、手套，解下围巾。在户外活动，出了汗也不能马上解开衣服或摘下帽子吹冷风纳凉，要进客店室内或车内再摘掉帽子，把汗擦干。睡觉时，切不可敞开门窗。
                <w:br/>
                4、安全常识介绍：
                <w:br/>
                1）防止意外受伤
                <w:br/>
                （1）在冰滑的路面上行走时的要领：A、走路不要抬起脚，一蹭一挪跌不倒！
                <w:br/>
                B、磨磨蹭蹭，安全稳定！
                <w:br/>
                C、双手不插衣、裤袋，跌倒也不出意外！
                <w:br/>
                （2）拍照时不能“倒行逆施”，防止拌倒出意外。
                <w:br/>
                （3）在户外活动时不要触摸门拉手等金属物和冰块，防止冻粘一体而受伤。
                <w:br/>
                2）防止遗失物品，防受骗
                <w:br/>
                （1）由于外套要不断地穿上、脱下，放来放去，所以外套的衣袋里不能存放身份证、信用卡、钱包、重要票据和手机等贵重物品，这些物品应放进不离身的腰包或旅行马甲的口袋里。
                <w:br/>
                （2）交酒店洗涤的衣物放进洗衣袋前，要确认是否夹带或遗漏现金、标据及其他物品。
                <w:br/>
                （3）频繁地戴上、摘下手套，系上、解开围巾，极易刮落戒指、项链和耳环，所以，建议不要戴贵重首饰出游。
                <w:br/>
                （4）不要听信陌生人的诱导，去陌生的场所娱乐消遣。自费项目为个体经营，如要参与请先讲好价格，以免上当。
                <w:br/>
                5、照相机的使用及保护
                <w:br/>
                1）电池遇冷会降低效能，但恢复常温后会恢复效能，所以建议多带几只备用电池去，
                <w:br/>
                放在外套里面的夹克衣袋里保温，轮流交替使用。
                <w:br/>
                2）外出拍照时，照相机带子要挂在脖子上，相机放在羽绒外套里面保温，拍照时拿出使用，拍完后马上放回怀里，这样相机便不会因寒冷失灵。从寒冷的室外直接进入温暖的室内，冷冻过久的相机上会泛出水珠，再拿出门便会冻结内部机件而失灵，从而影响相机的寿命，最好的保护办法是准备一个结实的塑胶袋，在从室外进入室内之前先将相机放入塑料袋封闭后，放进挎包里，再带入室内，二个小时后才可以打开，这样相机便不会泛出水珠。
                <w:br/>
                6、滑雪常识介绍：
                <w:br/>
                1）一定要服从导游的安排，按团队计划线路活动，否则容易在山林中走失与团队失去联系（山上通信讯号比较弱），不要单独一个人活动，如有事请先通知导游，导游同意后，方可离团，否则出现后果自负；
                <w:br/>
                2）滑雪活动时间为拿到雪具开始计算时间到送回雪具为止两小时，包括乘坐索道及排队等，切记并不是从滑雪开始算起，如超时所产生的费用自理；雪具发到个人手中后，一定要检查是否有损坏，如有损坏应马上调换，并且保管好雪具，否则照价赔偿；
                <w:br/>
                3）滑雪时应注意：A、选择合适尺寸、松紧适宜的滑雪鞋。
                <w:br/>
                B、初学者要选择初级雪道练习，避开高速滑行者的雪道，防止被撞。
                <w:br/>
                C、预感要跌倒时，要有意识的绷紧全身的肌肉，侧身向坡上摔，
                <w:br/>
                不要向前、后，尤其不要向下坡翻滚。
                <w:br/>
                4）如何选择滑雪镜：由于雪地上阳光反射很厉害，加上滑行中冷风对眼睛的刺激很大，在发生意外时对眼睛形成保护，同时，保证眼镜不能有雾，所以需要有一副合适的眼镜对眼睛加以保护。应该选择全封闭型滑雪镜。外观类似潜水镜，但不把鼻子扣在内，外框由软塑料制成，能紧贴面部，防止进风。镜面由有防雾防紫外线涂层的有色材料制成。这种材料很柔软，用力扭曲只发生变形而不会断裂，以保证镜面受到撞击时不会对脸部造成伤害。另外，在外框的上檐有透气海绵制成的透气口，以使面部皮肤排出的热气散到镜外，保证镜面有良好的可视效果。戴眼镜的滑雪者在选择滑雪镜时，应选择镜框厚一点的滑雪镜，以便能将眼镜全部罩住。
                <w:br/>
                5）如何防止进雪：滑雪时难免会有跌倒的时候，如果没有专用滑雪服，跌倒后雪会从脚脖子、手腕、领子等处钻进服装里，令人非常讨厌。有什么办法能解决这一问题呢？其实非常简单，您只要有一副护膝，一副宽条松紧带外加一条围巾即可解决问题。在冬季，小摊上经常卖一种由腈纶棉织成的有弹性的长筒护膝，长约40厘米，将其一头套在滑雪靴上半部，另一头套在腿上，即可有效防止进雪。用一副宽条带尼龙贴扣的松紧带将滑雪手套腕门紧紧扎住，雪就进不去了。另外，用一条围巾将领子与脖子之间的空间稍加填充，能保证雪不会进入领口，而且还能起到保温的作用。这些物品既简单便宜又实用，采购起来还很方便，您不妨试一试。
                <w:br/>
                6）滑雪时把自己的鞋子放在租好的鞋筐里，然后寄存在总台。保管好雪鞋、雪杖、
                <w:br/>
                雪板等物品，如有损坏或丢失需按价赔偿，滑雪结束后将三种雪具交还导游进行登记，不要将雪具交给陌生人，以免发生漏记、损坏、丢失现象。滑雪时请客人穿轻便、休闲衣服，不要穿价格比较昂贵的服饰，以免滑雪时不慎将衣服划破。
                <w:br/>
                7、其他
                <w:br/>
                1）吉林雾凇为自然奇观，受天气因素影响，并非每天都能看到；由于东北冬季天气寒冷，不排除
                <w:br/>
                因宾馆的水管及旅游车的排气管被冻裂等情况，造成生活及行程的不便，因此游客须做好心理准备。
                <w:br/>
                2）东北气候干燥，加之室内都开暖气，晚上就寝前在床头放一杯水可增加房间的湿度。
                <w:br/>
                3）游客可在当地购买羽绒衣裤、羊毛衣裤，价格便宜不说，且厚实耐寒，此外，带上一套帽子、围巾加手套即可万无一失。
                <w:br/>
                4）东北地区室内外温差很大，冷热交替，极易感冒，所以最好带上感冒药之类的药品。
                <w:br/>
                5）有幸到当地人家中做客，非常有意思，如果睡在炕上的话，很容易“上火”，起床后应多喝开
                <w:br/>
                水，多吃水果。
                <w:br/>
                6）防止掉进雪坑：在林海雪原，原有的路大多被雪覆盖，在不清楚路况时，不可冒然前行，需找树干当杖探明深浅方前行。若不幸掉进雪坑，千万不能挣扎，因越挣扎掉得越深，应等待救援。
                <w:br/>
                7）汽车防滑： 北方许多地方路面冬季积雪结冰，轮胎易打滑，因此要备轮胎防滑
                <w:br/>
                链，遇路面有冰雪，需给车轮套上防滑链。
                <w:br/>
                8）卫生方面：南方人一天不洗澡不行，在城市有些宾馆没有热水的可到外面澡堂，非常方便，在
                <w:br/>
                北极村现在都有独立的卫生间（独卫独浴标间），在雪乡（公用的卫生间）住在村民家里可叫主人烧水，在农村都是睡火坑，不习惯的话有可能会皮肤过敏，不是因为脏，是给坑热到的，注意带些皮肤药。
                <w:br/>
                9）通迅方面：除了雪乡没有手机信号外，一般都有，铁路上只要一接近车站就有信号，北极村更是既强又稳定。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2025-05-24T02:39:58+08:00</dcterms:created>
  <dcterms:modified xsi:type="dcterms:W3CDTF">2025-05-24T02:39:58+08:00</dcterms:modified>
</cp:coreProperties>
</file>

<file path=docProps/custom.xml><?xml version="1.0" encoding="utf-8"?>
<Properties xmlns="http://schemas.openxmlformats.org/officeDocument/2006/custom-properties" xmlns:vt="http://schemas.openxmlformats.org/officeDocument/2006/docPropsVTypes"/>
</file>