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【心泊乌镇&amp;乐享小江南】华东休闲纯玩 双飞4天 东方明珠塔丨拙政园丨灵隐飞来峰丨乌镇西栅丨南宋茶点雅集丨两大江南特色宴丨全程升级网评超豪华酒店丨一晚乌镇外超豪华客栈行程单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YJ-20250410-C3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【住讲究】心喜酒店：全程入住网评5钻酒店，一晚入住乌镇稀缺5钻酒店，房费总价值超1000元。
                <w:br/>
                【吃健康】心悦餐厅：全程两大特色餐，杭州本帮宴、江南水乡风情宴，出门在外想吃好的，很必要！
                <w:br/>
                【深度游】心畅景点：东方明珠、拙政园、乌镇西栅、灵隐飞来峰，七里山塘，拒绝走马观花充流量。
                <w:br/>
                【花心思】心潮体验：报名就送三重增值惊喜，乌镇·提灯走桥、祈福·灵隐十八籽、南宋茶点雅集DIY；
                <w:br/>
                【用心行】心动设计：呈现的不只是一份行程单，更是一部精心策划的旅游攻略宝典，让旅行更加精彩；
                <w:br/>
                【纯玩游】心安品质：只为呈现假期纯玩的旅行盛宴，无任何消费压力打扰，尽享纯粹假期玩乐时光；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广州—上海（航班时间段：0700-1400）
                <w:br/>
                接站提示：
                <w:br/>
                ※1人起接，4人以下拼接不超60分钟；4人以上无须等待，省去2小时班车等待（因旅游旺季等原因,可能会有等待情况,敬请谅解），抵达后接站前往景区集合；飞机抵达上海机场最迟抵达时间是14:00分，高铁火车等抵达上海最迟抵达时间是15:00分，如抵达外滩时间晚于17：00，直接送东方明珠与导游汇合，如您抵达较晚导致无自由活动时间，本社不承担任何责任；
                <w:br/>
                ※我们仅限上海虹桥站、上海虹桥机场、上海南站、上海站、上海浦东机场提供专车接站服务，其它地点暂不接站；如特殊地点您可以选择自行前往或升级有偿专车。参考4座车200元/辆/趟（不指定车型；根据实际路程结算）；
                <w:br/>
                ※散客拼团，接团时可能会安排司机接团，不一定是导游接团，请客人理解并配合导游的安排。
                <w:br/>
                ※提早到的游客可自由活动，行李有专人保管，免去拖带行李的烦恼；晚于约定集合时间，未游览景点视为自动放弃并无费用可退；
                <w:br/>
                ※当天我们外滩最后的集合时间是17:00，晚于17:00抵达上海的接站后送至酒店，东珠无费用可退；
                <w:br/>
                ※我们接送站服务仅限抵达/返程当日提供（此服务为增值服务，不用无费用可退），提住、延住不提供免费接送站，需自行前往，敬请理解！
                <w:br/>
                <w:br/>
                集合：于广州机场见蓝色“誉江南”旗帜集合，我们安排了工作人员为您办理乘机手续、行李托运、以及登机指引，统一办好乘机手续后乘机飞往上海。
                <w:br/>
                接站：全国的朋友将乘坐不同的交通工作前往东方巴黎—上海，抵达后我们的接站导游或司机将在指定地点迎接您，乘车前往指定集中地点上海外滩旅游综合服务中心【“誉江南”VIP专属休息室】寄存行李，自由活动，无固定行程。（早到的客人行李交与我司导游保管后，自行前往游览南京路外滩城隍庙，未前往游览视为自动放弃，并无费用可退；自由活动直至集合时间），请提前与接站人员联系，当天17:00点集合后由导游带领统一游览东方明珠塔；
                <w:br/>
                「“誉江南”专属能量补给驿站」，尊享贴心服务：包含行李寄存、多功能电视、无线WIFI、冷热双温直饮水、特色茶饮（季节性供应）、电子产品快充站（集老式安卓、Type-C、苹果接口于一体）、常规插座、伞具租借、医疗箱等，让旅行告别能量焦虑。
                <w:br/>
                游览：【南京路步行街】和【外滩】（推荐早到的客人前往自由活动，无导游陪同），这里曾是列强的租界，有被誉为中华第一商业街，在这里能欣赏到百年沧桑的万国建筑博览群和奔流不息的黄浦江；
                <w:br/>
                游览：【小吃汇●城隍庙商城】（推荐早到的客人前往自由活动，无导游陪同，城隍庙商城春节期间部分区域会举办民俗灯会，如需参观灯会，费用敬请自理）庙会中最大的特色要数城隍庙小吃了，城隍庙小吃起源于明朝永历年间，这里的小吃讲究精巧细致，量不多，价不贵，正应了上海人“少吃一点，多吃几样”的风格；
                <w:br/>
                城隍庙商城宝藏美食推荐•Tips：
                <w:br/>
                1、南翔生煎包：首先推荐小吃榜，这可是上海小吃的经典之作！外皮酥脆，馅料鲜美多汁，咬上一口，汤汁四溢，绝对会让你欲罢不能。
                <w:br/>
                2、豫园小吃小笼包：被誉为“点心之王”，可见其地位之高，薄皮大馅，汤汁丰富，搭配醋和姜丝食用更佳。
                <w:br/>
                3、王宝和蟹粉汤包：是上海特色小吃之一，外皮白嫩，内馅鲜美，一口下去鲜香四溢，让你大呼过瘾
                <w:br/>
                4、沈大成双酿团：上海传统的点心之一，外层是糯米粉皮，内馅是豆沙和芝麻酱，口感糯滑香甜，十分美味。
                <w:br/>
                除了以上这些特色小吃外，城隍庙小吃街还有许多其他的美食也值得一试，比如南翔小笼包、绿波廊的特色点心、松月楼的素菜包、桂花厅的鸽蛋圆子、松云楼的八宝饭、宁波汤团和酒酿圆子等。这些美食各具特色，让人流连忘返。
                <w:br/>
                晚上：【东方明珠塔（中球）5A】（游览时间不少于1小时），将带您领略陆家嘴金融贸易区的繁华与黄浦江两岸的迷人风光，站在这里，可以远眺独具欧陆风情的外滩万国建筑群，感受历史的厚重与文化的交融。
                <w:br/>
                【人气推荐打卡点】
                <w:br/>
                263米主观光层：登临主观光层，俯瞰城市万象，繁华盛景尽收眼底。置身其中，仿佛漂浮于云端之上，壮丽辽阔的景色令人叹为观止，让人沉醉于这无与伦比的视觉盛宴之中。
                <w:br/>
                259米全透明悬空观光廊：透过脚下的透明玻璃，仿佛行走在云端之上，无论是远处的摩天大楼、近处的江面波光，还是脚下的车水马龙，都仿佛成为了你脚下的风景，四周则是360度的无遮挡视野，让你能够尽情欣赏上海的美丽风光，感受这座城市的繁华与壮丽。
                <w:br/>
                <w:br/>
                温馨提示：
                <w:br/>
                1、导游人员最晚会在您出行前一天21:00之前，短信或电话通知您集合时间及地点，请务必准时抵达，避免耽误其他客人行程，我们将准时准点出发，拒绝等候，如超过21:00没有接到导游人员的通知，请您及时致电旅行社，谢谢！
                <w:br/>
                2、由于游客抵达的交通方式各不相同，有火车、高铁、飞机等；所以旅行社会根据游客的抵达时间不同灵活安排，可能会有等待导游的情况，外滩南京路“城隍庙等”为当天推荐项目，根据您自身需求自行选择自由活动，无导游陪同，请游客谅解并积极配合导游安排。
                <w:br/>
                3、如因您的大交通抵达时间较晚，请及时与导游联系，自行打的与团队汇合，车费自理，如您抵达较晚导致无自由活动时间，本社不承担任何责任。
                <w:br/>
                <w:br/>
                特别提示：
                <w:br/>
                1、报名时行程为参考,团航班进出口城市为上海/杭州/无锡/宁波等或同一港口往返，具体的行程游览顺序将根据航班安排的首末站城市最终确定。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6、此团为广州机场出发，落地散拼。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浦东康桥绿地假日/上海迪轩君澜别院度假酒店/智微世纪酒店/上海浦东丽呈华廷酒店/上海虹桥兖矿郁锦香酒店/浦东主题乐园万信酒店/大都会海逸酒店/苏宁诺富特酒店/汽车城瑞立/外高桥喜来登酒店/大华虹桥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上海—苏州—乌镇
                <w:br/>
                上午：车赴苏州，著名的鱼米之乡，国家历史文化名城，被誉为“东方威尼斯”、中国园林之城（路程约100公里）；
                <w:br/>
                游览：【漫步七里山塘4A】（游览时间不少于1.5小时）山塘街位于古城苏州的西北部，东连"红尘中一二等富贵风流之地"阊门，西接"吴中第一名胜"虎丘。自古山塘街有"姑苏第一名街"之称；
                <w:br/>
                游览：【拙政园5A】（游览时间不少于1.5小时，由于拙政园实行每日限流，如遇未能预约到拙政园门票，则改成中国四大名园留园，退园林团队票差30元/人，儿童无费用退补，敬请谅解）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自由活动推荐游览路线（仅供参考具体以实际为准）：入口→兰雪堂→听雨轩→玲珑馆→海棠春坞→远香堂→倚玉轩→小飞虹→香洲→玉兰堂→宜两亭→卅六鸳鸯馆→塔影亭→留听阁→浮翠阁→倒影楼别→有洞天→荷风四面亭→雪香云蔚亭→待霜亭→梧竹幽居→秫香馆→天泉亭→出口
                <w:br/>
                拙政园绝佳拍照机位推荐•Tips：
                <w:br/>
                1、荷塘后花窗的借景：这里的花窗设计巧妙，通过特定的角度，可以将远处的北寺塔借景入画，形成一幅绝美的画面。
                <w:br/>
                2、远香堂：夏季是远香堂最美的季节，站在远香堂前，满池的荷花盛开，可以欣赏到荷花在微风中摇曳生姿的景象。
                <w:br/>
                3、卅六鸳鸯馆：以蓝紫色玻璃花窗为特色，阳光透过花窗洒进室内，形成斑驳陆离的光影效果。
                <w:br/>
                4、倒影楼：楼前的水面平静如镜，当天空晴朗时，水面上的倒影与天空相映成趣，仿佛置身于天空之境。
                <w:br/>
                车赴：水乡乌镇（路程约70公里）
                <w:br/>
                晚餐：【乌镇特色宴】参考菜单：清蒸白水鱼、油泡红烧肉、碧绿凤尾虾、宫保鲜鸡丁、特色小炒肉、酱肉蒸白干、蛋饺娃娃菜、西红柿炒蛋、蒜香炒海带、清炒时令蔬、咸肉冬瓜汤、时令鲜水果（温馨提示：菜品以实际上菜为准，因季节变化，菜品会有调整，菜单为十人一桌，人数减少对应菜品减少，团队用餐，不用不退，敬请谅解！）
                <w:br/>
                车赴：【乌镇西栅5A】（游览时间不少于3小时），中国最后的枕水人家，欣赏奇丽的古镇遗风，感受纯朴的江南水乡气息，体验“小桥、流水、人家”的水乡美景，街区内的名胜古迹、手工作坊、经典展馆、宗教建筑、民俗风情、休闲场所让人流连忘返，自然风光美不胜收；
                <w:br/>
                自由活动推荐游览路线（仅供参考具体以实际为准）：入口→乌镇大剧院→安渡坊渡口→草木本色染坊（拍照打卡）→水上集市（喂锦鲤、看越剧）→定升桥（古桥最高、景色最好）→昭明书院→乌镇老邮局（写明信片）→国乐剧院（露天电影、评书）→白莲塔→酒吧一条街
                <w:br/>
                乌镇西栅绝佳拍照机位推荐•Tips：
                <w:br/>
                1、白莲塔：夜空中古镇“最亮的仔”，尤其是其灯光映衬在水中，如梦如幻，给人一种宁静而神秘的感觉~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4、昭明书院&amp;草木本色染坊：在j必游景点，书院很有人文历史情怀，旁边的染坊也很出片~
                <w:br/>
                5、沿河两侧小巷、临水长凳：充满江南水乡故事风格，可以让照片更具韵味~
                <w:br/>
                体验：心泊专题特色活动（一）—— 【乌镇提灯走桥·行大运】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入住：乌镇子夜大酒店/濮锦大酒店/梵璞文化主题酒店/云贝尔贵族酒店/桐乡伊甸园铂金酒店/振石大酒店或同级 温馨提示：如遇法定节假日或乌镇有重大会议或重大活动或乌镇互联网大会等满房的情况、团队用房紧张或景区关闭，为保证成行，调整到桐乡或其他城市同级酒店，无费用退补，敬请谅解！！！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乌镇—杭州
                <w:br/>
                上午：车赴浙江省会、丝绸之府、休闲之都杭州（路程约95公里）；
                <w:br/>
                游览：【飞来峰景区5A】（飞来峰+灵隐寺总游览时间不少于2小时，如遇灵隐寺当天交通管制异常堵塞，飞来峰灵隐寺改成雷峰塔登塔，无费用退补，报名后即确认同意更改，敬请谅解）飞来峰面朝是灵隐寺的山坡上，遍布五代以来的佛教石窟造像，多达三百四十余尊，为我国江南少见的古代石窟艺术瑰宝，堪与重庆大足石刻媲美。苏东坡曾有"溪山处处皆可庐，最爱灵隐飞来峰"的诗句；
                <w:br/>
                游览：【灵隐寺】（灵隐寺属于飞来峰景中景，因涉及个人宗教信仰自由，需要在灵隐寺烧香的游客自行购买寺庙香火劵30元，属进寺必消费用）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体验：心泊专题特色活动（二）—— 【祈福·灵隐十八籽】（打卡拍照集齐九宫格，分享抖音朋友圈，就有机会获得限量灵隐十八籽）在这静谧古朴的院内，每一步都仿佛踏入了历史的深处，悠扬的钟声回荡在耳畔，如同古老的梵音，引领我们进入一个神圣而庄严的世界，带着一颗虔诚的心，手持灵隐十八籽，在清脆的钟声中告别过去的烦恼与忧愁，为自己或是家人祈福许愿，每一句祈祷，都寄托着对平安顺遂的深深期盼，每一个心愿，都承载着对自己的美好祝福。
                <w:br/>
                自由活动推荐游览路线（仅供参考具体以实际为准）：入口→理公塔→一线天→飞来峰石刻造像→灵隐寺（香花券30元/人自理）→天王殿（求吉祥平安）→大雄宝殿（诸事可求）→药师殿（求健康长寿）→华严殿（求事业、学业）
                <w:br/>
                灵隐飞来峰绝佳拍照机位推荐•Tips：
                <w:br/>
                1、石窟群：可以在石窟前留影，将古老的艺术与自己的旅行记忆结合在一起~
                <w:br/>
                2、超高人气的半圆形拱门：欧阳娜娜打卡过的地方，基本上来灵隐寺都会来这边拍，运用光影效果拍出来更出片~
                <w:br/>
                3、在大雄宝殿左侧：大片黄墙和走廊，和阳光配起来绝绝子~
                <w:br/>
                游览：【西湖风景区5A】（游览时间不少于2小时，不含游船费用），"上有天堂，下有苏杭"，杭州因美丽的西湖而闻名于世。西湖风景区的美景不仅春天独有，夏日里接天莲碧的荷花，秋夜中浸透月光的三潭，冬雪后疏影横斜的红梅，更有那烟柳笼纱中的莺啼，细雨迷蒙中的楼台------无论你在何时来，都会领略到不同寻常的风采；
                <w:br/>
                温馨提示：周末及节假日西湖风景区会有交通管制，除公交车外，其他的车辆禁止进入西湖风景区，需要转乘公交车进入景区（公交费用已含），造成不便敬请谅解！
                <w:br/>
                晚餐：【杭州本帮特色宴】参考菜单：东坡秘制焖肉、杭州酱香鸭、剁椒香辣鱼、醇香土豆牛腩、椒盐香酥大虾、葱油芋艿、酱香蒸笋肉、一品娃娃菜、辣椒炒肉、手撕包菜、滑嫩水蒸蛋、青菜木耳、西湖莼菜汤、 点心一道、果盘一道、饮料一瓶（温馨提示：菜品以实际上菜为准，因季节变化，菜品会有调整，菜单为十人一桌，人数减少对应菜品减少，团队用餐，不用不退，敬请谅解！）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观众席套票320元/人、贵宾席套票350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入住：杭州东方茂开元名都大酒店/雷迪森酒店/西溪景顺丽呈酒店/运河海歆酒店/杭州开元名都大酒店/盛泰开元明都酒店/浙商开元名都酒店/三立开元名都大酒店/临平皇冠/居卡曼洲际酒店/汇和君亭酒店或同级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杭州—上海—广州（航班时间段：1600-2300）
                <w:br/>
                体验：心泊专题特色活动（三）——【梦粱录·南宋茶点雅集】（沉浸式茶点DIY手作+深度茶文化体验+赠饮龙井茶一杯+品尝龙井茶歇，约1.5小时）我们将复现《梦粱录》中描绘的南宋风雅盛景，制作万年红洒金名帖，互鉴生肖金印之礼，传递情谊于方寸之间。于茶香中，遵循古风，解锁传承千年的文化密码，一块古朴的木制糕点模具，不仅复刻宋人「以食载道」的生活美学，更将繁复的花纹与图案融入每一枚糕点之中，同时观摩茶工艺，从每一细微之处感受茶香文明的传承与发展。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河坊街宝藏美食推荐•Tips：
                <w:br/>
                1、吴阿姨葱包烩：杭州特色小吃，这家跟别家做法稍有不同，这家在此基础上加上了烧素鹅，口感会更丰富一点~
                <w:br/>
                2、龙翔桥臭豆腐：22年老店，只卖炸臭豆腐、炸年糕、炸粽子这3种，节假日排队超长，要做好心理准备~
                <w:br/>
                3、蒋顺发定胜糕：7种口味，口感有点像是米糕，推荐薄荷糕，里面没有加馅料，有浓浓的薄荷香，闻着很舒服~
                <w:br/>
                此外，河坊街还有许多其他小吃，如文记鱼圆、方老大面、吴山酥油饼、猫耳朵、杭州小笼包、永昌臭豆腐、安上粉皮等，都是值得尝试的当地美食。
                <w:br/>
                返程：行程圆满，我们将预计13:00安排统一送站服务（根据当天行程时间安排为准）。
                <w:br/>
                温馨提示：周末及节假日河坊街区域会有临时交通管制，旅游大巴禁止进入河坊街景区，需要转乘公交车或地铁进入景区（费用已含），具体将根据当日现场情况而定,造成不便敬请谅解！
                <w:br/>
                【行程说明】
                <w:br/>
                1、以上城市之间行程及景点时间为大概参考时间，行程实际出行中，在不减少景点的情况下，导游、司机可能会根据天气、道路堵车、餐厅拥挤排队等情况，对您的行程进行适当调整（如调整景点游览顺序及时间等），但不减少景点。
                <w:br/>
                2、如因不可抗因素造成无法游览，只负责退还旅行社优惠门票，不承担由此造成的损失和责任，请游客理解并予以配合！
                <w:br/>
                3、通常酒店下午14:00后确保入住，如需提前办理入住，我社将为您与酒店前台确认是否有干净的空房可以提供，若无空房提供，行李可寄存在前台礼宾部，当天无团队行程，后自由活动。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2.住宿：全程入住超豪华酒店，若单人入住或出现单男单女，请自补单房差，行程参考酒店无法接待的情况下，我社将选择其他酒店，但标准不低于上述酒店！
                <w:br/>
                3.用餐：行程中含3早2正，酒店内含早餐，正餐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东珠1米以上补门票，其它1.2米以上补门票）全程补门票：350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广州机场出发，落地散拼。</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2025-05-10T13:47:51+08:00</dcterms:created>
  <dcterms:modified xsi:type="dcterms:W3CDTF">2025-05-10T13:47:51+08:00</dcterms:modified>
</cp:coreProperties>
</file>

<file path=docProps/custom.xml><?xml version="1.0" encoding="utf-8"?>
<Properties xmlns="http://schemas.openxmlformats.org/officeDocument/2006/custom-properties" xmlns:vt="http://schemas.openxmlformats.org/officeDocument/2006/docPropsVTypes"/>
</file>