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【特惠·精品环岛游】海南双飞5天 |南山文化苑 |石梅湾 |直升机飞行体验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畅游东方夏威夷，双5A景点——
                <w:br/>
                ◆ 体验最时尚、最流行网红打卡项目——【直升机飞行体验】360度上帝视觉俯览三亚美景
                <w:br/>
                ◆ 有情人终成眷属的浪漫开端，相爱相守的契约之地——【天涯海角】
                <w:br/>
                ◆ 浪漫之约，让爱情在绚烂的花海中绽放，留下永恒的浪漫瞬间—【亚龙湾国际玫瑰谷】
                <w:br/>
                 ◆ 游南山，朝拜108米南山海上观音圣像，为亲友祈福——5A级景区【南山佛教文化苑】
                <w:br/>
                 ◆ 海南八大角之一【临高角解放公园】解放海南渡海登陆点
                <w:br/>
                ◆打卡【中国（南海）博物馆】与古人来一场穿越时空的对话
                <w:br/>
                <w:br/>
                —— 媲美迪拜棕榈岛，海花探秘之旅 ——
                <w:br/>
                ◆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参考酒店：博鳌川鳌宾馆/泰和智能酒店/琼海有间商务/多河文化/南佳宾馆或不低于以上标准的备选酒店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博鳌-海花岛（车程约3小时）
                <w:br/>
                早餐后出发，探索南海千年的秘密，让我们一起走进【中国（海南）南海博物馆】（参观时间约60分钟，逢周一闭馆，如遇闭馆则安排东方文化苑参观）丝路逐浪，南海之舟。了解郑和下西洋和古代海上丝绸之路相关知识，通过华光礁Ⅰ号学习古代海上丝绸之路帆樯鳞集、梯航万国的恢弘历史。
                <w:br/>
                 参观解放海南渡海登陆战主要登陆点之【临高角解放公园】（游览时间约60分钟）公园具有深厚的有中国历史文化底蕴和重大的苦革命历史纪念意义！
                <w:br/>
                参观由恒大集团巨资建造的大型人工旅游岛【海花岛】由三个独立的离岸式岛屿组成，因规划平面形态为盛开在海中的三朵花，故取名为“海花岛”。海南之美，醉在海花，全球人向往的文化旅游胜地，汇聚全球600余位顶级建筑设计大师，铸就世界最大花型人工岛，创世界纪录协会最大花型人工旅游岛世界纪录！晚上可观看豪华视觉盛宴【海花岛灯光秀】在流光溢彩的灯光秀中，尽情欣赏犹如一颗璀璨夺目的明珠在中国南海冉冉升起的千亿级新网红·恒大海花岛。
                <w:br/>
                温馨提示：
                <w:br/>
                ①、海花岛灯光秀具体演出以现场执行为准，如遇特殊原因取消表演将不另行通知。敬请谅解；
                <w:br/>
                ②、晚餐岛上美食街汇集全国各地知名美食，可尽情自费品尝
                <w:br/>
                交通：旅游车
                <w:br/>
                景点：【中国（海南）南海博物馆】、【临高角解放公园】和【海花岛】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
                <w:br/>
                早餐后出发，乘车前往游览【南山佛教文化苑】（车程约150分钟，游览时间约150分钟）拜谒临波于南海之上的108米的观音圣像；朝圣上海世博园尼泊尔馆的化身【天竺圣迹•佛陀馆】,一路梵音相伴，仿若行止于梵天净土，身心俱感清灵空阔。
                <w:br/>
                游览素有“天之涯、海之角”的旅游胜地【天涯海角】（游览时间约120分钟）那刻有：“天涯”、“海角”、“南天一柱”、“海南南天”等巨石雄峙海滨，使整个景区如诗如画，美不胜收。
                <w:br/>
                游玩国家3A级旅游风景区【三亚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交通：旅游车
                <w:br/>
                景点：【南山文化旅游区】、【天涯海角】和【三亚凤凰岭海誓山盟景区】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参考酒店：三亚海澜湾/百斯特/嘉豪旅租/派柏云/香格尔/海角之旅/夏朵或不低于以上标准的备选酒店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海南健康馆】（停留时间约100分钟）。体验一段令人兴奋的空中旅程【直升机观光体验】（小圈飞行，保险费48元/人自理）360度无死角的直升机低空观光体验，感受不一样的三亚视角，打破常规观光方式，换个视角体验高空美景，享受视角的辽阔视野，俯瞰海岸美景，与直升机合影，拍炫爆高级美图大片。
                <w:br/>
                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交通：旅游车
                <w:br/>
                景点：【直升机观光体验】和【亚龙湾国际玫瑰谷】
                <w:br/>
                购物点：【海南健康馆】
                <w:br/>
                自费项：【直升机低空飞行 不含保险48元/人】、【亚龙湾国际玫瑰谷电瓶车自理30元/人】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结束行程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前往机场乘机返广州（回程参考起飞时间：海口或博鳌飞广州 05:00-12:00之间起飞，不能指定，具体航次以实际出票为准），结束愉快行程。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3、用餐：含5正4早（酒店房含早，不用不退），正餐标准25/人/餐。餐费是打包价，所有餐食如自动放弃，款项恕不退还。餐饮风味、用餐条件与广东有一定的差异，大家应有心理准备。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①儿童：2岁-12岁（不含）以下：含往返机票，含车位、半价正餐、早餐。不占床位、不含门票。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2025-12-18T08:42:08+08:00</dcterms:created>
  <dcterms:modified xsi:type="dcterms:W3CDTF">2025-12-18T08:42:08+08:00</dcterms:modified>
</cp:coreProperties>
</file>

<file path=docProps/custom.xml><?xml version="1.0" encoding="utf-8"?>
<Properties xmlns="http://schemas.openxmlformats.org/officeDocument/2006/custom-properties" xmlns:vt="http://schemas.openxmlformats.org/officeDocument/2006/docPropsVTypes"/>
</file>