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【精品玩家】西澳大利亚8天纵横南北全景之旅B | 珀斯 | 尖峰石阵 | 杰拉尔顿 | 网红粉湖 | 曼哲拉 | 玛格丽特河酒庄（国泰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OCCXAUCX08NSTB#2514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香港-/-珀斯    参考航班：CX143/00:15-07:55
                <w:br/>
                珀斯-/-香港    参考航班：CX170/00:15-07:55+1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正餐中式餐升级为八菜一汤，餐标30澳币，呵护您的中国胃；
                <w:br/>
                海景特色整只龙虾餐、澳式特色餐、地道美食； 
                <w:br/>
                澳式龙虾海鲜餐、澳式龙虾特色餐；
                <w:br/>
                <w:br/>
                体验升级
                <w:br/>
                【蓝斯林滑沙】刺激好玩的沙丘体验;
                <w:br/>
                【国王公园】珀斯市区海拔最高的公园，可以俯瞰整个珀斯城市风景；
                <w:br/>
                【玛格丽特河酒庄】号称澳洲醇酒之乡，最古老的葡萄酒产区优雅品酒；
                <w:br/>
                【格林诺遗址&amp;羊驼农场】探索西澳最早的居民居住地，并与羊驼亲密接触；
                <w:br/>
                【杰拉尔顿龙虾船】特别安排【出海捕捉新鲜龙虾】，从海底到餐桌现捞现吃；
                <w:br/>
                【尖峰石阵】探索西澳举世闻名的自然资产，鬼斧神工般的奇景，“沙漠上的十二门徒石”； 
                <w:br/>
                【尖峰石阵星空探索】星光如钻、皓白如河、星罗棋布仿佛伸手就能触摸到宇宙的神秘和浩瀚；
                <w:br/>
                【粉红湖】打卡周董粉红海洋专辑拍摄取景点，地面近距离游览梦幻【粉红湖Hutt Lagoon】；
                <w:br/>
                【巴塞尔顿长堤小火车】被评为全澳大利亚最美的景色之一，欣赏栈桥、大海与蓝天交织浪漫美景；
                <w:br/>
                【曼哲拉观海豚】邂逅当地野生动物，包括顽皮的海豚，在风景如画的乘船游览中创造难忘的时刻；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指定时间在深圳码头集中前往香港机场，在专业领队带领下办理登机手续，搭乘豪华客机前往西澳大利亚首府~~珀斯，享受着机上的影音设备及空乘服务。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香港-/-珀斯 – 尖峰石阵（约2.5小时）	参考航班：CX143/00:15-07:55
                <w:br/>
                抵达后开始今日精彩之旅：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【伊丽莎白港】
                <w:br/>
                被天鹅河环抱的【伊利莎白港】正位于珀斯市中心的天鹅河畔于 2016年成位珀斯全新地标，您可以看到现代化城市与自然绿地谱出的协奏曲。
                <w:br/>
                【蓝斯林沙丘 （※注意事项※：请务必在导游以及工作人员的指导下进行滑沙活动）】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【尖峰石阵星空探索】
                <w:br/>
                重视生态的澳大利亚，生活即是自然。在无自然光害的尖峰石阵，是沙漠也是尘土，还有平地拔起的石笋石柱，彷若地表外星风貌的场景，一探银河系美丽面貌。悠悠岁月的积累之下，我们逐渐明白，自然不矫柔做作的那些，一切总是最好的。
                <w:br/>
                交通：专车 飞机
                <w:br/>
              </w:t>
            </w:r>
          </w:p>
        </w:tc>
        <w:tc>
          <w:tcPr/>
          <w:p>
            <w:pPr>
              <w:pStyle w:val="indent"/>
            </w:pPr>
            <w:r>
              <w:rPr>
                <w:rFonts w:ascii="宋体" w:hAnsi="宋体" w:eastAsia="宋体" w:cs="宋体"/>
                <w:color w:val="000000"/>
                <w:sz w:val="20"/>
                <w:szCs w:val="20"/>
              </w:rPr>
              <w:t xml:space="preserve">早餐：机上早餐     午餐：√     晚餐：澳式西餐   </w:t>
            </w:r>
          </w:p>
        </w:tc>
        <w:tc>
          <w:tcPr/>
          <w:p>
            <w:pPr>
              <w:pStyle w:val="indent"/>
            </w:pPr>
            <w:r>
              <w:rPr>
                <w:rFonts w:ascii="宋体" w:hAnsi="宋体" w:eastAsia="宋体" w:cs="宋体"/>
                <w:color w:val="000000"/>
                <w:sz w:val="20"/>
                <w:szCs w:val="20"/>
              </w:rPr>
              <w:t xml:space="preserve">尖峰石阵：Pinnacles Edge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尖峰石阵 – 杰拉尔顿（约4小时）
                <w:br/>
                早餐后开始今日精彩之旅：
                <w:br/>
                【格林诺历史遗迹发现中心&amp;羊驼农场】
                <w:br/>
                在这您可以看到1863 年最早的西澳北部居民定居点之一， 为西澳洲政府保护的历史遗迹；还有这颗巨大树木，它向下折腰  超过90度角伏地而生。这里的羊驼农场里，萌萌哒羊驼过着悠闲的生活，您可以和他们尽情的互动！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杰拉尔顿：Nesuto Geraldton或同级豪华酒店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杰拉尔顿 - 朱莉恩湾（约2小时）-珀斯（约2.5小时）
                <w:br/>
                早餐后开始今日精彩之旅：
                <w:br/>
                自费项目推荐：空中观赏粉红湖 A$290/人（约45分钟）
                <w:br/>
                乘观光飞机饱览粉湖风光：（38KG以上按成人价，115KG以上价格另算） 疗愈色系的宁静粉红色湖泊如梦似幻，因而有了上帝遗落的玫瑰之称，在空中俯勘美丽湖色与蓝天辉映之下体会何谓一沙一世界，一花一天堂的禅意,此刻粉红的回忆将永伴您心。
                <w:br/>
                【杰拉尔顿---海上巡游抓龙虾】
                <w:br/>
                杰拉尔顿是全西澳的龙虾出产基地，这里的龙虾70%以上出口到中国。乘坐海钓船从杰拉尔顿近海岸出发，感受和船长一起亲自捕捉生鲜澳洲大龙虾的乐趣，享受刚从印度洋生捞上来的新鲜龙虾的美味味蕾体验（根据渔船大小安排游览，人数过多可能需要分批进行）。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交通：专车
                <w:br/>
              </w:t>
            </w:r>
          </w:p>
        </w:tc>
        <w:tc>
          <w:tcPr/>
          <w:p>
            <w:pPr>
              <w:pStyle w:val="indent"/>
            </w:pPr>
            <w:r>
              <w:rPr>
                <w:rFonts w:ascii="宋体" w:hAnsi="宋体" w:eastAsia="宋体" w:cs="宋体"/>
                <w:color w:val="000000"/>
                <w:sz w:val="20"/>
                <w:szCs w:val="20"/>
              </w:rPr>
              <w:t xml:space="preserve">早餐：√     午餐：龙虾特色餐     晚餐：√   </w:t>
            </w:r>
          </w:p>
        </w:tc>
        <w:tc>
          <w:tcPr/>
          <w:p>
            <w:pPr>
              <w:pStyle w:val="indent"/>
            </w:pPr>
            <w:r>
              <w:rPr>
                <w:rFonts w:ascii="宋体" w:hAnsi="宋体" w:eastAsia="宋体" w:cs="宋体"/>
                <w:color w:val="000000"/>
                <w:sz w:val="20"/>
                <w:szCs w:val="20"/>
              </w:rPr>
              <w:t xml:space="preserve">珀斯：Holiday Inn Perth City Centre或同级豪华酒店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珀斯（全天自由活动）
                <w:br/>
                早餐后全天自由活动：
                <w:br/>
                （自费项目推荐：罗特尼斯岛一日游  AUD180/人，10人起订 来回接送+往返船票）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珀斯：Holiday Inn Perth City Centre或同级豪华酒店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 – 曼哲拉（约1.5小时） - 巴塞尔顿（约2小时）
                <w:br/>
                早餐后开始今日精彩之旅：
                <w:br/>
                【曼哲拉】
                <w:br/>
                这里被誉为当地的“水上威尼斯”及游艇之乡，一栋栋别墅临海而建，私人的小小码头系着一艘艘游艇；
                <w:br/>
                    【曼哲拉观海豚】
                <w:br/>
                您将探索曼哲拉的内陆水道，其面积是悉尼港的两倍。这次巡游将带您穿过码头，观赏海豚码头和各种船只，然后前往著名的曼杜拉运河，在那里您可以看到令人印象深刻的价值百万美元的房屋，然后沿着河口前往克里里湿地和边界岛。
                <w:br/>
                【曼哲拉 (Mandurah)巨人】
                <w:br/>
                是一个户外展览和自我发现游戏，庆祝和倡导保护皮尔 (Peel)地区非凡的自然环境，让我们跟随导游的步伐赶紧踏上探索小巨人的冒险之旅吧。
                <w:br/>
                   【自制烧烤大餐】
                <w:br/>
                来到澳洲怎能错过一次澳式真正的BBQ聚会呢！
                <w:br/>
                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更有各种新鲜的澳洲牛羊肉，蔬果等食材！
                <w:br/>
                晚间用我们采购的新鲜食材，来一场厨艺大比拼！
                <w:br/>
                交通：专车
                <w:br/>
              </w:t>
            </w:r>
          </w:p>
        </w:tc>
        <w:tc>
          <w:tcPr/>
          <w:p>
            <w:pPr>
              <w:pStyle w:val="indent"/>
            </w:pPr>
            <w:r>
              <w:rPr>
                <w:rFonts w:ascii="宋体" w:hAnsi="宋体" w:eastAsia="宋体" w:cs="宋体"/>
                <w:color w:val="000000"/>
                <w:sz w:val="20"/>
                <w:szCs w:val="20"/>
              </w:rPr>
              <w:t xml:space="preserve">早餐：√     午餐：特色鱼薯餐     晚餐：自制烧烤大餐   </w:t>
            </w:r>
          </w:p>
        </w:tc>
        <w:tc>
          <w:tcPr/>
          <w:p>
            <w:pPr>
              <w:pStyle w:val="indent"/>
            </w:pPr>
            <w:r>
              <w:rPr>
                <w:rFonts w:ascii="宋体" w:hAnsi="宋体" w:eastAsia="宋体" w:cs="宋体"/>
                <w:color w:val="000000"/>
                <w:sz w:val="20"/>
                <w:szCs w:val="20"/>
              </w:rPr>
              <w:t xml:space="preserve">巴塞尔顿：Abbey Beach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巴塞尔顿 – 玛格丽特河酒庄 – 珀斯
                <w:br/>
                早餐后开始今日精彩之旅：
                <w:br/>
                【角对角徒步】
                <w:br/>
                在西澳最美的海岸线留下您的足迹，通过探索当地的生态地质和人类历史的主题，沉浸在大自然中，体验徒步旅行的快乐！
                <w:br/>
                【玛格丽特河酒庄】
                <w:br/>
                玛格丽特河是镇名，同时也是流经小镇向西汇入印度洋的一条小河的名字，而小镇及周边地区也被统称为玛格丽特河。玛格利特河是西澳著名的酿酒区，周边有超过五十座大大小小的葡萄园和酿酒厂，生产澳洲最顶级的赤霞珠等葡萄酒。玛格丽特河美丽异常，深受澳洲本土游客喜爱，曾受到澳大利亚本土著名的旅游网站 Australian  Traveler 的特别加分好评，这里也被认为是西澳“非官方”的西南美景之都。综艺节目《爸爸去哪儿 3》2015 年拍摄时曾在玛格利特河取景，小镇也因此被中国游客所熟悉。
                <w:br/>
                【巴瑟尔顿栈桥】
                <w:br/>
                见证南半球最长入海栈桥。以前这里是木材出口重地，但却没有深水港，于是建造了这个长堤，并在长堤上铺设了火车道，由此解决木材运输问题。沿着这个长堤一直走向大海，印度洋的海水就在脚下，海水清澈见底，有浅浅的绿色，有深深的蓝色，宛如一幅天然水彩画。据说，日本知名动画片-千与千寻的栈桥就是以巴塞尔顿栈桥作为原型。国内影星—徐若瑄在栈桥拍摄婚纱照时，也为这和谐的美景而惊叹。坐上浪漫的红色复古【小火车】(Jetty Train Ride) 和热门的综艺 ”妻子浪漫旅行”同款，缓缓驶向大海中央，一定要去到找桥尽头去找那块“爱情向导牌”!
                <w:br/>
                交通：专车
                <w:br/>
              </w:t>
            </w:r>
          </w:p>
        </w:tc>
        <w:tc>
          <w:tcPr/>
          <w:p>
            <w:pPr>
              <w:pStyle w:val="indent"/>
            </w:pPr>
            <w:r>
              <w:rPr>
                <w:rFonts w:ascii="宋体" w:hAnsi="宋体" w:eastAsia="宋体" w:cs="宋体"/>
                <w:color w:val="000000"/>
                <w:sz w:val="20"/>
                <w:szCs w:val="20"/>
              </w:rPr>
              <w:t xml:space="preserve">早餐：酒店内     午餐：海景啤酒屋西餐     晚餐：龙虾海鲜餐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珀斯-/-香港	航班：CX170/00:15-07:55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正餐30澳币/餐  5早10正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2025-04-20T11:53:52+08:00</dcterms:created>
  <dcterms:modified xsi:type="dcterms:W3CDTF">2025-04-20T11:53:52+08:00</dcterms:modified>
</cp:coreProperties>
</file>

<file path=docProps/custom.xml><?xml version="1.0" encoding="utf-8"?>
<Properties xmlns="http://schemas.openxmlformats.org/officeDocument/2006/custom-properties" xmlns:vt="http://schemas.openxmlformats.org/officeDocument/2006/docPropsVTypes"/>
</file>