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【皇牌玩家】新西兰南北岛10天探索自然奇观之旅 | 奥克兰 | 罗托鲁亚 | 皇后镇 | 瓦纳卡 | 蒂卡波 | 基督城（南航 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OCNCZ10NS#2514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新西兰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广州-/-奥克兰    参考航班：CZ305/00:35-15:35
                <w:br/>
                奥克兰-/-广州	 参考航班：CZ306/21:25-05:25+1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海参鹿肉特色餐；爱歌顿牧场BBQ自助餐，享受纯正的新西兰户外烧烤餐；
                <w:br/>
                库克山高山景观自助午餐；蒂卡波自助晚餐；皇后镇牛羊肉放题火锅；
                <w:br/>
                皇后镇缆车自助餐厅--被美国广播公司评为“世界佳景致餐厅”，见证皇后镇震撼人心的景色。 
                <w:br/>
                <w:br/>
                住宿升级
                <w:br/>
                连住2晚皇后镇，深度探索“浪漫及冒险”之都+2晚奥克兰；
                <w:br/>
                <w:br/>
                体验升级
                <w:br/>
                【基督城】：游览这座英国之外最具英伦风情的城市，体验新西兰惬意生活；
                <w:br/>
                【怀托摩萤火虫洞】：世界七大自然奇观之一，您带来惊奇而震撼的视觉享受；
                <w:br/>
                【波利尼西亚温泉】：拔草世界十大温泉之一的波利尼西亚温泉，探秘另类罗托鲁亚；
                <w:br/>
                【爱歌顿农庄】：体验北岛最大皇家牧场~~亲密接触可爱的牧场动物，体验新西兰牧场生活；
                <w:br/>
                【地热奇观】“迷你黄石公园”之称的怀奥塔普地热世界，近距离欣赏令人惊艳的硫磺七彩温泉池；
                <w:br/>
                【库克山国家公园】：最著名的首选徒步路线道，眺望山谷景色，欣赏高山与冰瀑的壮观景象；
                <w:br/>
                【皇后镇Skyline 天际缆车】：乘坐皇后镇标志性的缆车，领略摄人魂魄的风光；
                <w:br/>
                【天际滑板车】：独特赛道设计，尽享操控乐趣，沉浸式体验，亲子欢乐共享；
                <w:br/>
                【国际南极中心】：逼真南极环境模拟，身临其境之感，专业的科普讲解寓教于乐；
                <w:br/>
                【全赏网红湖泊】：“如梦如幻”蒂卡波湖、“乳蓝色牛奶湖”普卡基湖、“如少女般：瓦纳卡湖、“纯净如新”瓦卡蒂普湖；
                <w:br/>
                <w:br/>
                贴心安排
                <w:br/>
                南方航空：荣获中国民航飞行安全最高奖——五星奖；
                <w:br/>
                全程新西兰旅游专家的领队为您保驾护航，细致专业服务领先同行；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当天于指定时间在广州国际机场集中；在专业领队带领下办理登机手续，搭乘豪华客机前往新西兰第一大城市—奥克兰。今晚夜宿机上，享受着机上的影音设备及空乘服务。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广州-/-奥克兰	参考航班：CZ305/00:35-15:35
                <w:br/>
                抵达奥克兰，办理入关手续，晚餐后前往酒店入住，
                <w:br/>
                今晚好好休息，补充体力，迎接明日精彩的新西兰之行。
                <w:br/>
                交通：飞机，专车
                <w:br/>
              </w:t>
            </w:r>
          </w:p>
        </w:tc>
        <w:tc>
          <w:tcPr/>
          <w:p>
            <w:pPr>
              <w:pStyle w:val="indent"/>
            </w:pPr>
            <w:r>
              <w:rPr>
                <w:rFonts w:ascii="宋体" w:hAnsi="宋体" w:eastAsia="宋体" w:cs="宋体"/>
                <w:color w:val="000000"/>
                <w:sz w:val="20"/>
                <w:szCs w:val="20"/>
              </w:rPr>
              <w:t xml:space="preserve">早餐：机上早餐     午餐：机上午餐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奥克兰-/-皇后镇	参考航班：待定
                <w:br/>
                上午飞往皇后镇，抵达后开始精彩行程：
                <w:br/>
                【瓦卡蒂普湖】
                <w:br/>
                它是新西兰的第三大湖泊，状如闪电，湖水非常澄澈，有着“翡翠湖”的美誉。近距离地欣赏湖光山色，感受湖泊的宁静与安详，领略震人心魄的动人美景。
                <w:br/>
                【世界最美公路之一】
                <w:br/>
                从皇后镇到格林诺奇车程大概40分钟左右，这段依瓦卡蒂普湖蜿蜒而前行的公路风景绝美，被评为世界十大最美公路之一。葱郁的树林映衬着蓝天、白云，平静的湖面在天空的映射下像是一幅小清新的油画。
                <w:br/>
                【格林诺奇小镇】
                <w:br/>
                格林诺奇是一个风景优美的小镇，最近的城镇为皇后镇（Queenstown）45公里， 是一处非常受欢迎的徒步旅行者的停靠点，其附近就是艾斯派林国家公园（Mount Aspiring National Park ）、峡湾国家公园（Fiordland National Park）。邻近格林诺奇小镇的达特河（Dart River）和里斯河 （Rees River）从这里流入瓦卡蒂普湖。
                <w:br/>
                【皇后镇天际缆车+自助晚餐】
                <w:br/>
                天空缆车坐落在皇后镇的鲍勃峰（Bobt'sPeak）山顶，这里是俯瞰皇后镇市区，瓦卡蒂普湖和远处高山的地点。从市区步行10分钟左右就可以到达缆车搭乘点，搭乘南半球的缆车上到山顶。二楼的观光走廊可以270度俯瞰小镇全景，日落时候的风景更让人沉醉。天空缆车是一个综合性很强的景点，除了观景，这里还有一家非常出名的餐厅StratosfareRestaurant，这家餐厅曾被美国广播公司评为“世界佳景致餐厅”，一边是皇后镇无法比拟的湖海景，一边是新西兰传统口味的海鲜自助佳肴，探索南半球夜空的世界。
                <w:br/>
                【天际滑板车】
                <w:br/>
                驾驶滑板车沿800米长的轨道前进，在掩映于树林里的观光轨道上欣赏皇后镇美景、感受休闲驾驶的乐趣；让身体和视觉同时体验隧道和急速斜坡的双重刺激。
                <w:br/>
                安全驾驶滑板车：
                <w:br/>
                1 驾驶者身高必须在110cm以上或年龄在6岁及以上，身体健康
                <w:br/>
                2 必须佩戴安全头盔
                <w:br/>
                3 不可酒后或吸毒后驾驶
                <w:br/>
                4 遵守各道路安全标志
                <w:br/>
                5 全程必须保持脚在车内
                <w:br/>
                6 速度必须在你掌控之内，后拉为刹车，前推是加速
                <w:br/>
                交通：专车 飞机
                <w:br/>
              </w:t>
            </w:r>
          </w:p>
        </w:tc>
        <w:tc>
          <w:tcPr/>
          <w:p>
            <w:pPr>
              <w:pStyle w:val="indent"/>
            </w:pPr>
            <w:r>
              <w:rPr>
                <w:rFonts w:ascii="宋体" w:hAnsi="宋体" w:eastAsia="宋体" w:cs="宋体"/>
                <w:color w:val="000000"/>
                <w:sz w:val="20"/>
                <w:szCs w:val="20"/>
              </w:rPr>
              <w:t xml:space="preserve">早餐：打包早餐     午餐：网红汉堡餐     晚餐：山顶海鲜自助餐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皇后镇 – 瓦纳卡（约1小时）- 皇后镇
                <w:br/>
                早餐后开始精彩行程：
                <w:br/>
                【箭镇】
                <w:br/>
                这座被称为“新西兰秋色最瑰丽的小镇”因为淘金而兴盛起来，具有百多年历史，当时也吸引了大批的中国人洋过海来这疯狂淘金。小镇被色彩斑斓的枫叶和植被环绕，以及茂密的树林和湍急的河流映入眼中。街道两旁林立着各具特色的古者建筑，汇集着各色各样的商店、咖啡店、酒吧和餐馆。
                <w:br/>
                【克伦威尔水果小镇】
                <w:br/>
                小镇被南阿尔卑斯山脉等环绕，干燥及炎热寒冷的两极天气，使这里自然成了出产樱桃、水蜜桃、杏桃等水果的重镇，也因此获有水果小镇的美称，而小镇地标也如封面照片一般，完美诠释了 Cromwell 最引以为傲的特色。
                <w:br/>
                【瓦纳卡】
                <w:br/>
                前往南岛著名度假胜地瓦纳卡是南岛的一颗璀璨的明珠，纯净美丽的瓦纳卡湖，在每天的不同时段都会呈现出不同的美丽景色，晶莹剔透的湖水倒映出艾斯伯林山，你将沉浸在这个世外桃源般的隐秘天堂中。漫步在湖边的小径上，寻找那棵孤树，便成为一种独特的乐趣。当你终于找到它时，你会发现它距离海滩的沙滩通道仅一箭之遥，成为了一个理想的野餐和观赏日落或日出的地方。
                <w:br/>
                交通：专车
                <w:br/>
              </w:t>
            </w:r>
          </w:p>
        </w:tc>
        <w:tc>
          <w:tcPr/>
          <w:p>
            <w:pPr>
              <w:pStyle w:val="indent"/>
            </w:pPr>
            <w:r>
              <w:rPr>
                <w:rFonts w:ascii="宋体" w:hAnsi="宋体" w:eastAsia="宋体" w:cs="宋体"/>
                <w:color w:val="000000"/>
                <w:sz w:val="20"/>
                <w:szCs w:val="20"/>
              </w:rPr>
              <w:t xml:space="preserve">早餐：酒店早餐     午餐：√     晚餐：牛羊放题火锅   </w:t>
            </w:r>
          </w:p>
        </w:tc>
        <w:tc>
          <w:tcPr/>
          <w:p>
            <w:pPr>
              <w:pStyle w:val="indent"/>
            </w:pPr>
            <w:r>
              <w:rPr>
                <w:rFonts w:ascii="宋体" w:hAnsi="宋体" w:eastAsia="宋体" w:cs="宋体"/>
                <w:color w:val="000000"/>
                <w:sz w:val="20"/>
                <w:szCs w:val="20"/>
              </w:rPr>
              <w:t xml:space="preserve">皇后镇：Holiday Inn Queenstown或同级豪华酒店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皇后镇 - 库克山国家公园（3小时）- 蒂卡波 (1小时)
                <w:br/>
                早餐后开始精彩行程：
                <w:br/>
                【普卡基湖（Lake Pukaki）】
                <w:br/>
                它是库克山冰川汇聚形成的最大的湖泊，奶绿色的湖面让Pukaki获得“牛奶湖”的美誉。除此之外，Lake Pukaki是远观巍峨库克山最佳的地点，摄人心魄的绿松石色湖面，崎岖嶙峋的山地地貌，构成一曲绝美的山与湖之歌 。
                <w:br/>
                【库克山国家公园】
                <w:br/>
                库克山是新西兰最高的山峰，也是《魔戒/指环王》中甘道夫大战炎魔的地方。这里终年积雪，是大洋洲最高的山峰，有“新西兰屋脊”之称。磅礴的气势，内敛的秀美，独特的冰川体验，特殊季节里大雪山和鲁冰花的反差萌，这些景色给人们的惊奇是其他地方所无法比拟的。 
                <w:br/>
                【塔斯曼步道健行体验】，感受南半球最纯净的空气，在高处更可远眺终年积雪的库克山。
                <w:br/>
                午餐特别安排于【The Alpine Restaurant高山观景餐厅】享用自助餐或西式简餐。
                <w:br/>
                从餐厅的每个座位上都可以欣赏到库克山的绝佳美景，您可以一边品尝美食，一边观赏库克山与翠绿青草、与蓝天白云、与冰雪组合而成的绝妙自然景观。透过餐厅的落地大玻璃观赏库克山风景，仿佛与库克山景融为一体。
                <w:br/>
                 【蒂卡波湖】
                <w:br/>
                这里的湖水呈现碧绿色，湖对岸是雄伟的南阿尔卑斯山，蒂卡普位于新西兰南岛南阿尔卑斯山东麓，是著名的旅游胜地，小镇的蒂卡普湖是大洋洲最大的淡水湖，出产优质的鲑鱼，是垂钓和水上运动的好地方。每年从秋天开始，白雪皑皑的山麓就吸引世界上众多滑雪爱好者。
                <w:br/>
                湖边矗立着【牧羊人教堂】，这可能是新西兰被拍摄次数最多的教堂，每一个游客的必到之处，教堂由著名建筑师本杰明•伍尔菲尔德•芒福德于1935年建造，其哥特式木结构和石头结构合而为一，在新西兰独一无二。此处可以看到南阿尔卑斯山最壮观的景色。
                <w:br/>
                交通：专车
                <w:br/>
              </w:t>
            </w:r>
          </w:p>
        </w:tc>
        <w:tc>
          <w:tcPr/>
          <w:p>
            <w:pPr>
              <w:pStyle w:val="indent"/>
            </w:pPr>
            <w:r>
              <w:rPr>
                <w:rFonts w:ascii="宋体" w:hAnsi="宋体" w:eastAsia="宋体" w:cs="宋体"/>
                <w:color w:val="000000"/>
                <w:sz w:val="20"/>
                <w:szCs w:val="20"/>
              </w:rPr>
              <w:t xml:space="preserve">早餐：酒店内     午餐：高山景观自助餐/西式简餐     晚餐：自助餐   </w:t>
            </w:r>
          </w:p>
        </w:tc>
        <w:tc>
          <w:tcPr/>
          <w:p>
            <w:pPr>
              <w:pStyle w:val="indent"/>
            </w:pPr>
            <w:r>
              <w:rPr>
                <w:rFonts w:ascii="宋体" w:hAnsi="宋体" w:eastAsia="宋体" w:cs="宋体"/>
                <w:color w:val="000000"/>
                <w:sz w:val="20"/>
                <w:szCs w:val="20"/>
              </w:rPr>
              <w:t xml:space="preserve">蒂卡波或特泽维尔：Mackenze Hotel或同级经济酒店  备注：若蒂卡波湖小镇满房，我司将安排至周边小镇入住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蒂卡波-基督城-/-奥克兰	参考航班：待定（约1小时20分钟）
                <w:br/>
                早餐后开始今日精彩行程：
                <w:br/>
                基督城是新兰南岛第一大城市也是被称为英国以外最具有英国特色的城市，到处是十九世纪典雅建筑。
                <w:br/>
                参观基督城市中心全新【纸教堂】，这个临时性的教堂依靠纸板支撑，却能屹立50年。
                <w:br/>
                   【国际南极中心】
                <w:br/>
                在这里，可以普及南极的科考探索史和生态保护知识，体验南极四季，走进模拟科考站，亲历一场南极风暴，乘哈格隆极地越野车，观4D极限电影，与世界上zui小的蓝企鹅亲密接触，不需要到南极，便可拥有一场冰封大陆的真实旅程！
                <w:br/>
                【哈格隆极地越野车Hagglund Rides】
                <w:br/>
                登上哈格隆南极全地形越野车，您的肾上腺素在惊险刺激的旅程中迅速攀升！紧靠椅背、抓紧扶手、扣上安全带，准备出发！南极地区地势起伏、险峻，不仅陡坡纵横还要面临陨石坑、积水凹地的阻碍。在国际南极中心的南极地势模拟区域，哈格隆越野车将载您攀上陡坡、俯冲下来、横跨两坡裂隙，带给您从未有的真实体验！您将身受南极考察人员的旅程颠簸！哈格隆极地越野征程共15—20分钟，您在安全的环境内尽享乐趣！
                <w:br/>
                【南极风暴Antarctic Storm】
                <w:br/>
                换上免费提供的合身尺码的风衣和鞋套，来一场暴风雪！全球第1家南极风暴体验室！零下18摄氏度的模拟密室，冻得抱团取暖来。不那么酷的探险家，在风暴舱里若是顶不住时速达40km/h的南极风暴，可以选择躲进爱斯基摩style小冰屋子哦。
                <w:br/>
                【4D剧场《冰上远航Ice Voyage》】
                <w:br/>
                历时10年拍摄，全球只此家授权给基督城国际南极中心的南极大陆纪录片，给你最酷的震撼15分钟！有座椅摇曳和喷水泡泡等4D感应特效。
                <w:br/>
                【小蓝企鹅亲密接触 Blue Penguin】
                <w:br/>
                新西兰第1个室内与室外相结合的企鹅观赏馆。游客可以从不同角度观赏到它们如何在水下觅食以及在仿真半岛上的日常活动。自然环境中的小蓝企鹅会在夜间外出觅食，因此人们很少有机会一睹这些神奇、可爱的小精灵。生活在这里的企鹅都是在野外受到严重伤害，获救后逐渐康复，但已经失去了在户外生存的能力，所以才会在这安家落户，被我们的专业人员悉心照料。
                <w:br/>
                交通：专车 飞机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奥克兰
                <w:br/>
                早餐开始今日精彩之旅：
                <w:br/>
                奥克兰是新西兰的一个都会区，，为新西兰人囗最多的城市，也是北岛最大的城市。奥克兰被称为“帆之都”，同时也是新西兰工业和商业中心。现今的奥克兰仍然为新西兰最发达的地区之一，同时也是南太平洋的枢纽。在2021年的世界最佳居住城市评选中，奥克兰排名全球榜首。
                <w:br/>
                【工党纪念碑】 
                <w:br/>
                工党纪念碑坐落于迈克尔•乔瑟夫公园，迈克尔•乔瑟夫公园是一个修剪得非常整齐的公园。这个公园是为纪念新西兰第23任首相，也是工党一任领袖迈克尔•乔瑟夫•萨文奇而建的。
                <w:br/>
                【一树山公园】
                <w:br/>
                一树山(One Tree Hill)，位于市北的肯威尔公园（Cornwall Park），占地120公顷，高183公尺，因山顶只有一棵松树而得名。山下有绿荫荫的草地，成群的绵羊，是体验奥克兰乡村风情的好地方。
                <w:br/>
                【中央公园】
                <w:br/>
                奥克兰中央公园是奥克兰最古老的公园，坐落在新西兰的奥克兰市中心，位于皇后街南方，以巨大的草坪、露天剧场、温室花园，精美的雕塑和博物馆而闻名。奥克兰是一个令人放松的城市，可以在这里走来走去、发发呆、养养神。带着小朋友来参观博物馆，来这里散步、逗逗鸭子，观赏各种花卉，站在博物馆门前欣赏远处风景、或者躺在草坪欣赏蓝天白云，其乐无穷。
                <w:br/>
                【帆船码头】 
                <w:br/>
                奥克兰帆船码头位于奥克兰市中心海岸，是著名的旅游景点之一。港口内万柱桅杆挺立，各式各样的帆船整齐比排列着，风景独别有一方新意。
                <w:br/>
                【伊甸山】
                <w:br/>
                位于奥克兰最高的火山口大洞，洞里覆满了一层天然草皮，远看很像外星大坑。伊甸山与附近的独树山(One Tree hill)一样，可以远眺奥克兰市中心与港湾，可以清楚的看到市中心的天空塔与Rangitoto火山，俯瞰整个奥克兰市区。
                <w:br/>
                【奥克兰大学】
                <w:br/>
                奥克兰大学作为新西兰大学排名No.1，世界大学排名 No.68的大学。在今年跻身2023泰晤士高等教育世界大学影响力排行榜第 12 位（Times Higher Education University Impact Rankings 2023）。学校在可持续性发展和创新领域的突出贡献也得到了全球认可。
                <w:br/>
                交通：专车
                <w:br/>
              </w:t>
            </w:r>
          </w:p>
        </w:tc>
        <w:tc>
          <w:tcPr/>
          <w:p>
            <w:pPr>
              <w:pStyle w:val="indent"/>
            </w:pPr>
            <w:r>
              <w:rPr>
                <w:rFonts w:ascii="宋体" w:hAnsi="宋体" w:eastAsia="宋体" w:cs="宋体"/>
                <w:color w:val="000000"/>
                <w:sz w:val="20"/>
                <w:szCs w:val="20"/>
              </w:rPr>
              <w:t xml:space="preserve">早餐：酒店内     午餐：日式铁板烧     晚餐：√   </w:t>
            </w:r>
          </w:p>
        </w:tc>
        <w:tc>
          <w:tcPr/>
          <w:p>
            <w:pPr>
              <w:pStyle w:val="indent"/>
            </w:pPr>
            <w:r>
              <w:rPr>
                <w:rFonts w:ascii="宋体" w:hAnsi="宋体" w:eastAsia="宋体" w:cs="宋体"/>
                <w:color w:val="000000"/>
                <w:sz w:val="20"/>
                <w:szCs w:val="20"/>
              </w:rPr>
              <w:t xml:space="preserve">奥克兰：Holiday Inn Auckland Airport或同级豪华酒店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奥克兰 –– 罗托鲁亚（约3.5小时）
                <w:br/>
                早餐后前往”地热之城”-罗托鲁亚，开始今日精彩之旅：
                <w:br/>
                罗托鲁亚坐落在火山多发区，全市遍布热泉，市郊被森林环绕，有16个湖泊在罗托鲁亚附近；罗托鲁亚以地热温泉、泥浆池、毛利文化而吸引众多游客。是北岛不可错过的一个旅游目的地。今天将带各位领略这“毛利之乡”的风土人情。
                <w:br/>
                【怀托摩萤火虫洞】
                <w:br/>
                举世闻名的怀托摩萤火虫洞有着超过125年的旅游历史，被列为全球最神奇的地方之一，也被游客列为新西兰旅游必到目的地之一。步入怀托摩萤火虫洞，在宽阔的大教堂洞内聆听大自然的回响；乘小船在洞内静静划行，观赏头顶万千萤火虫为您带来惊奇而震撼的视觉享受。
                <w:br/>
                洞内神奇的会发光的萤火虫，是一种新西兰特有的双翅目昆虫的幼虫。它们依靠自身发出的醒目荧光诱惑猎物，利用垂丝的粘液将其捕食。
                <w:br/>
                新西兰最缤纷多彩的地热景点【怀欧塔普地热公园】——这里由于地热活动而形成了独特的地貌，细细品味这些经过千万年才形成的奇观，园内有全球知名的香槟池（Champagne Pool）——天然的彩色温泉、气泡翻滚的泥浆池、蒸汽腾腾的地面、广阔的全景风光、巨大的火山口以及矿物沉淀的五彩台地，也是明星刘诗诗和吴奇隆拍摄婚纱照的地方。
                <w:br/>
                【政府花园】
                <w:br/>
                在园里面的各种漂亮花蕊与植物，连同古朴的建筑构成一副英国乡村风情的油画。
                <w:br/>
                【波利尼西亚温泉--Family Pools 家庭温泉池】
                <w:br/>
                这是一个充满欢笑的浴区，是您享受天伦之乐的好去处。此区域包括1个大型淡水池（包括幼儿区和深水区）、一个迷你冲水滑梯和两个热矿温泉池。
                <w:br/>
                备注：由于温泉项目属于赠送项目，若客人自身原因不参加，视为自行放弃，无费用可退。
                <w:br/>
                【罗托鲁瓦湖】
                <w:br/>
                这个美丽的湖泊曾有一段惊心动魄的历史。大约20万年前，这里发生了一场巨大的火山爆发，火山喷发后，罗托鲁瓦地区（Rotorua region）下面的一个岩浆房坍塌。这次坍塌形成了一个宽16公里的圆形火山口，雨水将火山口灌满之后就形成了北岛的第二大湖。罗托鲁瓦湖（Lake Rotorua）下方即其周围的地热活动一直持续不断。地热蒸汽不断在湖边萦绕，湖水中硫磺的含量很高，因此形成了一种神奇的绿蓝色颜色。
                <w:br/>
                交通：专车
                <w:br/>
              </w:t>
            </w:r>
          </w:p>
        </w:tc>
        <w:tc>
          <w:tcPr/>
          <w:p>
            <w:pPr>
              <w:pStyle w:val="indent"/>
            </w:pPr>
            <w:r>
              <w:rPr>
                <w:rFonts w:ascii="宋体" w:hAnsi="宋体" w:eastAsia="宋体" w:cs="宋体"/>
                <w:color w:val="000000"/>
                <w:sz w:val="20"/>
                <w:szCs w:val="20"/>
              </w:rPr>
              <w:t xml:space="preserve">早餐：酒店内     午餐：√     晚餐：海参鹿肉特色餐   </w:t>
            </w:r>
          </w:p>
        </w:tc>
        <w:tc>
          <w:tcPr/>
          <w:p>
            <w:pPr>
              <w:pStyle w:val="indent"/>
            </w:pPr>
            <w:r>
              <w:rPr>
                <w:rFonts w:ascii="宋体" w:hAnsi="宋体" w:eastAsia="宋体" w:cs="宋体"/>
                <w:color w:val="000000"/>
                <w:sz w:val="20"/>
                <w:szCs w:val="20"/>
              </w:rPr>
              <w:t xml:space="preserve">罗托鲁亚：Distinction hotel Rotorua或同级豪华酒店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罗托鲁亚 – 奥克兰（3.5h）-/-广州	航班：CZ306/21:25-05:25+1
                <w:br/>
                早餐后开始今日精彩行程：
                <w:br/>
                【天然氧吧—红木森林公园】
                <w:br/>
                红树林被称为天然氧吧，这里有着最纯净的空气，新西兰人喜爱在这里休闲和运动。走进树林，树木高耸，遮天蔽日，地上落叶松软。清晨去逛一逛，空气中饱和的负离子让人的皮肤都润滑起来。红树林里面的树非常的粗壮 茂密，最引人注目的是七姐妹，一颗根上长了七个树干。各自开枝散叶。在红木森林中最引人注目的植物之一就是蕨类植物，尤其是蕨类当中的银蕨(The Ponga) 。在红木森林的一些较短的步道中，你可能会看到苍头燕雀、乌鸫、灰胸绣眼鸟。当中好奇又友好的扇尾鹟可能会跟随着你一起散步。
                <w:br/>
                【爱歌顿农庄】
                <w:br/>
                爱歌顿农庄面积为350英亩 (即135公顷)，是新西兰面积超大的观光牧场。在这您将有机会见到19种不同品种的羊，小绵羊被主人抓住后蜷成一团，呆若木鸡的样子绝对会把你逗乐。乘坐特制的大型拖拉机，欣赏满目的农场风光，亲手喂梅花鹿、乳牛、驼鸟、驼羊……亲身体验真正的牧场生活，参与内容丰富的户外活动，后继续参观牧场的羊毛展示中心了解一下这些可爱的动物们的毛剪下来之后当地人是做成什么的。
                <w:br/>
                【蒂劳镇(Tirau)】
                <w:br/>
                因其波纹铁板"艺术建筑"而闻名。只须寻找外观看似羊、狗的波纹铁建筑。这个小镇有点古怪、有点有趣！波纹铁板是新西兰建筑物的典型材料，但是它也可以作为一个创造性的介质材料。其他商号，加油站、修车房、学校、图书馆甚至政府建筑，都纷纷以波浪状铁皮造成各种相应的广告作招徕。他们有花卉、书本、树木、猫狗、汽车、冰淇淋、雀鸟.....不一而足，皆造型卡通，得意有趣。还吸引了明星来此拍婚纱照.....
                <w:br/>
                交通：飞机，专车
                <w:br/>
              </w:t>
            </w:r>
          </w:p>
        </w:tc>
        <w:tc>
          <w:tcPr/>
          <w:p>
            <w:pPr>
              <w:pStyle w:val="indent"/>
            </w:pPr>
            <w:r>
              <w:rPr>
                <w:rFonts w:ascii="宋体" w:hAnsi="宋体" w:eastAsia="宋体" w:cs="宋体"/>
                <w:color w:val="000000"/>
                <w:sz w:val="20"/>
                <w:szCs w:val="20"/>
              </w:rPr>
              <w:t xml:space="preserve">早餐：酒店内     午餐：BBQ自助餐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上午抵达广州机场，结束愉快旅程！！！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全程经济或豪华酒店双人标准间住宿，新西兰部分酒店标间为大小床，属正常情况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团队用餐标准：除标准飞机餐外，早餐为酒店早餐或餐盒，午晚餐为中式桌餐8菜1汤（或特色餐及自助餐），特色餐以行程中标注为准。餐标午餐/晚餐30纽币/餐/人，14正7早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行程表以外活动项目所需的费用，【推荐自费项目表】作为行程附件请另外下载；
                <w:br/>
                3.   出入境行李的海关税、搬运费、保管费和超重；
                <w:br/>
                4.   酒店内的酒水、洗衣、通讯等费用；
                <w:br/>
                5.   其他私人性开支（护照办理费用、行程外的交通费、洗衣、电话、酒水、单房）；
                <w:br/>
                6.   其他未约定由旅行社支付的费用：单房差￥4600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新西兰签证￥300。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由于航空公司航班变更、延误、取消，及恶劣天气、罢工等其他不可抗力因素，造成出团日期或最终行程无法和原订行程一致，我社不承担违约责任。
                <w:br/>
                3. 根据2013年2月1日施行的新中国旅游法法规，团队ADS旅行团严禁擅自自由活动。
                <w:br/>
                4. 澳洲新西兰酒店入住时间为下午15：00以后，退房时间为上午11：00以前。如需提早入住或延时退房，酒店将加收额外费用，此费用项目自理。
                <w:br/>
                5.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2025-04-20T07:17:49+08:00</dcterms:created>
  <dcterms:modified xsi:type="dcterms:W3CDTF">2025-04-20T07:17:49+08:00</dcterms:modified>
</cp:coreProperties>
</file>

<file path=docProps/custom.xml><?xml version="1.0" encoding="utf-8"?>
<Properties xmlns="http://schemas.openxmlformats.org/officeDocument/2006/custom-properties" xmlns:vt="http://schemas.openxmlformats.org/officeDocument/2006/docPropsVTypes"/>
</file>