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【金陵风韵&amp;扬州慢生活】江苏深度游 华东双飞4天丨扬州+南京+泰州+无锡丨瘦西湖丨牛首山&amp;佛顶宫丨光影幻境拈花湾丨泰州凤城丨扬州个园丨淮扬宴&amp;全鸭宴丨加享1晚超豪华酒店行程单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YJ-20250416-B3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南京市-无锡市-扬州市-泰州市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√品质纯玩·好住
                <w:br/>
                【纯玩0自费】行程不再推荐任何自费项目，承诺推一自费罚5000！放心出游享受旅行时光！
                <w:br/>
                【升级入住一晚五钻酒店】甄选1晚入住五钻酒店，享精致睡眠&amp;豪华自助早餐，体验感十足！棒！
                <w:br/>
                <w:br/>
                √慢生活·下扬州
                <w:br/>
                【园林之盛甲于天下-瘦西湖】"两岸花柳全依水，一路楼台直到山"，杜牧的"二十四桥"在此落地成景！
                <w:br/>
                【千年烟火长廊-东关街】"唐宋元明清，从古看到今"，“春风十里扬州路，卷上珠帘总不如”讲的就是这里！
                <w:br/>
                【清代扬州盐商宅邸私家园林-个园】以编植青竹而名，以春夏秋冬四季假山为胜，一天邂逅“四季”美景！
                <w:br/>
                <w:br/>
                √六朝古都·南京
                <w:br/>
                【禅意与光影交织-牛首山】强烈视觉冲击的佛国世界，铜铸的天宫楼阁，只有置身其中才能体会其震撼！
                <w:br/>
                【攀登历史石阶中山陵】感叹中国史上最伟大的建筑之一，从下往上看步步高升，从上往下看平步青云！
                <w:br/>
                √水韵双城·泰锡
                <w:br/>
                【千年水脉绕古城-凤城河】"一城碧水半城诗"，泰州的古老风情尽在凤城河，感受此刻的惬意与悠然自得！
                <w:br/>
                【拈花一笑禅意山水-拈花湾】白天诗意漫步，晚上光影交织，科技感十足，刷爆朋友圈，享受震撼心灵的视听盛宴！
                <w:br/>
                √舌尖盛宴·细品
                <w:br/>
                【每日享自助早餐】每日享用酒店自助早餐，尽享清晨悠闲而美味的时光，收获仪式感满满的品质生活；
                <w:br/>
                【舌尖上的文人雅宴-淮扬宴】江南百里媚，不及淮扬味，品味淮扬宴，细品中华美食的极致追求；
                <w:br/>
                【“鸭味江湖”-金陵全鸭宴】“金陵无处不吃鸭，金陵鸭无处不可吃”，南京人独具创意的鸭肴烹饪，味道非同一般！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广州—扬州
                <w:br/>
                集合：于广州白云机场见“誉江南”蓝色旗帜集合，我们安排工作人员为您办理乘机手续、行李托运以及乘机指引等事宜，统一办好乘机手续后乘机飞往扬州（飞行时间约2小时），抵达扬州机场后，我们的导游接团。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游览：【中国古典园林•个园】（游览时间不少于1.5小时）。这里原位寿之园旧址。寿之园之叠石，相传为清初大画家石涛手笔。清嘉庆二十三年（1818）两淮盐业总商黄至筠改筑，园中条植竹，因竹叶形以“人”字，名个园。1949年后曾4次进行整修。个国以叠石精巧闻名。园内假山，有春、夏、秋、冬四季景色之意境，由楼、台、厅、轩相连，和谐地统一在一起，独具特色。
                <w:br/>
                游览：【市井烟火气•东关街】（自由活动，游览时间不少于1.5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入住：扬州康铂酒店/维也纳国际酒店/扬州星际文华酒店/扬州东高铁站精英酒店或同等级酒店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扬州—泰州—无锡
                <w:br/>
                车赴：“汉唐古郡”，“淮海名区”——泰州（车程约1小时）；
                <w:br/>
                游览：【千年运河·凤城河风景区】（游览时间不少于1小时，不含游船）凤城河原是泰州老城的护城河，水脉悠悠，已有千年的历史。凤城河畔，拥有望海楼、桃园、碑苑、州城遗址、古城池等30多个景点，汇集了泰州历史、戏曲、民俗、商贾四大特色文化。古与新交融，在深厚的历史文化中透露出时尚与活力，是泰州旅游的新地标。
                <w:br/>
                游览：【市井烟尘·泰州老街】（自由活动，游览时间不少于1小时）在凤城河畔桃园景区外，一个麻石铺就的明清小巷，穿梭在深深的四合院落，声声入耳的评弹说唱，满街悠悠飘香的小吃，加上悠长悠长的叫喊吆喝声，绵延600米，一条青砖黛瓦的古建筑带，这就是 “泰州老街”，从以前到现在，已有300年了。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南京—扬州—广州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2.住宿：两晚豪华酒店，一晚超豪华酒店，全程不设三人房和加床，若单人入住或出现单男单女，请自补单房差，行程参考酒店无法接待的情况下，我社将选择其他酒店，但标准不低于上述酒店！
                <w:br/>
                3.用餐：行程中含3早3正，酒店内含早餐（小童早餐），餐标35元/人，南京特色餐50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2025-05-11T13:58:57+08:00</dcterms:created>
  <dcterms:modified xsi:type="dcterms:W3CDTF">2025-05-11T13:58:57+08:00</dcterms:modified>
</cp:coreProperties>
</file>

<file path=docProps/custom.xml><?xml version="1.0" encoding="utf-8"?>
<Properties xmlns="http://schemas.openxmlformats.org/officeDocument/2006/custom-properties" xmlns:vt="http://schemas.openxmlformats.org/officeDocument/2006/docPropsVTypes"/>
</file>