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塞尔维亚+黑山+阿尔巴尼亚+波黑 欧洲免签四国 三飞12天·深度探秘行程单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JU989     广州-贝尔格莱德   21:55/04:45+1（飞行约12小时）
                <w:br/>
                JU653     萨拉热窝-贝尔格莱德        15:10/16:00（飞行约50分钟）
                <w:br/>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1、塞尔维亚航空，广州直飞贝尔格莱德，内陆增加一程飞机，省8小时拉车让旅游更深度！
                <w:br/>
                2、欧洲首批对中国免签证国家，免去极其繁琐的签证手续，真正“护照在手，说走就走”的旅程！
                <w:br/>
                3、全程12天10晚，当地玩足10天，探秘游巴尔干，畅游文化与奢华之旅!
                <w:br/>
                25人精品小团，专业欧领带队，体验不一样的巴尔干！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-贝尔格莱德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贝尔格莱德 (195公里)巴依纳巴什塔(36公里)乌日策(39公里)兹拉蒂博尔  酒店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20分钟），触摸着百年木头车厢内部，回味着一段远去的历史。
                <w:br/>
                随后前往塞尔维亚西南部山区的迷人小镇【兹拉蒂博尔】，在塞语中意为“金色松林”。晚餐后入住酒店，结束当天行程。
                <w:br/>
                备注：如遇小火车关闭或满座情况下，我司将改为赠送兹拉蒂博尔观光缆车-巴尔干地区最长的观光缆车，湖光山色尽收眼底（公司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午餐后前往【培拉特】，有2400多年历史，保留有大量完好奥斯曼土耳其建筑，被誉为“千窗之城”。登上【培拉特城堡】（入内约2小时），高空俯瞰整座城市的美景。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斯库台湖-布德瓦（黑山共和国）
                <w:br/>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科托尔-佩拉斯特-特雷比涅（波黑共和国）
                <w:br/>
                布德瓦 (30公里) 科托尔 (103公里)特雷比涅(波黑共和国) 
                <w:br/>
                酒店享用早餐后，前往乘坐【科托尔缆车】（单程约12分钟），全长 3.9km，从海拔 32 米上升至1348米，可以轻松俯瞰最美的科托尔峡湾美景，科托尔峡湾在2000年入选全世界最美丽的25个海湾之一。
                <w:br/>
                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特雷比涅 (115公里)莫斯塔尔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莫斯塔尔 (13公里) 布拉加依 (130公里)萨拉热窝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Inclusive或同级4*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萨拉热窝  (10公里)萨拉热窝机场贝尔格莱德  酒店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交通：旅游大巴车/飞机
                <w:br/>
                JU653  萨拉热窝-贝尔格莱德  15:10/16:00（飞行约50分钟）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贝尔格莱德一天-机场
                <w:br/>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约定时间前往机场，搭乘航班返回广州（约11小时小时）
                <w:br/>
                交通：飞机
                <w:br/>
                JU988 贝尔格莱德-广州 00:45/17:35（飞行约11小时）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2025-12-17T07:28:04+08:00</dcterms:created>
  <dcterms:modified xsi:type="dcterms:W3CDTF">2025-12-17T07:28:04+08:00</dcterms:modified>
</cp:coreProperties>
</file>

<file path=docProps/custom.xml><?xml version="1.0" encoding="utf-8"?>
<Properties xmlns="http://schemas.openxmlformats.org/officeDocument/2006/custom-properties" xmlns:vt="http://schemas.openxmlformats.org/officeDocument/2006/docPropsVTypes"/>
</file>