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【东非两国】肯尼亚坦桑尼亚10天 | 马赛马拉篝火晚会 | 原野徒步 | 乘坐陆地巡洋舰追踪动物 | 追踪动物大迁徙  | 乞力马扎罗的雪 | 千鹤齐飞 | 纯玩无购物 | 长沙CZ（可申请全国联运）行程单</w:t>
      </w:r>
    </w:p>
    <w:p>
      <w:pPr>
        <w:jc w:val="center"/>
        <w:spacing w:after="100"/>
      </w:pPr>
      <w:r>
        <w:rPr>
          <w:rFonts w:ascii="宋体" w:hAnsi="宋体" w:eastAsia="宋体" w:cs="宋体"/>
          <w:sz w:val="20"/>
          <w:szCs w:val="20"/>
        </w:rPr>
        <w:t xml:space="preserve">长沙出发，全国联运，摸狮子，喂长颈鹿，与动物亲密接触合影，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AA1745380190ZH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  CZ6043  0050/0730  飞行时间：约11小时40分钟
                <w:br/>
                回程：内罗毕✈长沙  CZ6044  1530/0745+1   飞行时间：约11小时15分钟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最非洲 | Just Africa
                <w:br/>
                1、Serval Wildlife | 动物庄园酒店摸狮子，喂长颈鹿，与动物亲密接触合影
                <w:br/>
                2、Air Safari | 安排小飞机塞伦盖蒂至阿鲁沙
                <w:br/>
                3、Sundowner | 马赛马拉草原日落香槟
                <w:br/>
                4、Walk Safari | 原野徒步，探索大自然的奥秘
                <w:br/>
                5、Boma Dinner | 马赛马拉篝火晚会
                <w:br/>
                6、Masai Village | 探访马塞村，感受非洲人文魅力
                <w:br/>
                7、Boat Safari | 畅游东非大裂谷纳瓦莎湖
                <w:br/>
                8、Game Drive | 乘坐陆地巡洋舰追踪动物
                <w:br/>
                <w:br/>
                一览无余 | 雪山、湖泊、非洲草原、追踪动物大迁徙
                <w:br/>
                动物迁徙地住四晚 | 跨越马赛马拉至塞伦盖蒂大草原，追踪动物，动物全年迁徙
                <w:br/>
                乞力马扎罗的雪 | 经坦桑尼亚到肯尼亚，环游非洲最高雪山
                <w:br/>
                东非大裂谷 | 两大湖区埃尔蒙泰塔与纳瓦莎湖，看千鹤齐飞
                <w:br/>
                <w:br/>
                臻选酒店 | 非洲草原特色酒店+国际五星酒店
                <w:br/>
                非洲特色酒店+阿鲁沙国际五星酒店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国内-长沙
                <w:br/>
                当日约定时间在长沙黄花国际机场集中，乘客机前往肯尼亚首都内罗毕，夜宿航班上。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长沙✈内罗毕-埃尔蒙泰塔（约2.5小时）- 纳瓦莎（约1小时）   国际航班参考：CZ6043  CAN NBO  0050/0730  飞行时间：约11小时40分钟
                <w:br/>
                抵达内罗毕机场后导游于机场出口接机
                <w:br/>
                乘车前往游览埃尔蒙泰塔湖
                <w:br/>
                后驱车前往纳瓦莎入住酒店，享用自助午餐
                <w:br/>
                下午开车前往湖边乘船游纳瓦沙湖，纳瓦莎湖是肯尼亚最美的淡水湖之一，湖边有大片纸莎草沼泽，湖中产鲈鱼和非洲鲫鱼，有河马和各种水禽，湖畔设有乡村俱乐部，这里是多达300种鸟类的栖息之所，是水鸟的天堂；
                <w:br/>
                酒店享用自助晚餐，后入住酒店休息
                <w:br/>
                今日亮点：
                <w:br/>
                埃尔蒙泰塔湖：肯尼亚中西部湖泊，是非洲的咸水湖，位于东非大裂谷东侧，该湖在2005年受湿地公约保护。Elmenteita源自马赛词miteita，意为“尘埃之地”，拥有400多种鸟类，吸引着来自大火山和小火山的火烈鸟，它们分别以湖泊的甲壳动物和昆虫幼虫及其悬浮的蓝绿藻为食。湖边也有很多的斑马，瞪羚，羚羊和疣猪家族在休闲的吃草。
                <w:br/>
                纳瓦沙：座落在大裂谷之内。该湖由断层陷落而成，是裂谷内最高的湖，也是裂谷内唯一的淡水湖。正是得天独厚的位置，纳瓦沙湖美丽富饶，湖中着落一些美丽的小岛，湖边有大片纸莎草沼泽，使得这里成为了著名的度假休闲胜地。这里鱼虾众多，还是鸟类的天堂，几百种鸟类在此汇集。在这里可以放慢脚步放下尘埃，什么都不做，漫步湖边发呆或者冥想，或在蓝天白云下，有飞鸟作伴，泛舟于湖上。或徒步湖中新月岛，追随着斑马、羚羊和角马的脚步，感受电影《走进非洲》的魅力。
                <w:br/>
                交通：飞机/汽车
                <w:br/>
              </w:t>
            </w:r>
          </w:p>
        </w:tc>
        <w:tc>
          <w:tcPr/>
          <w:p>
            <w:pPr>
              <w:pStyle w:val="indent"/>
            </w:pPr>
            <w:r>
              <w:rPr>
                <w:rFonts w:ascii="宋体" w:hAnsi="宋体" w:eastAsia="宋体" w:cs="宋体"/>
                <w:color w:val="000000"/>
                <w:sz w:val="20"/>
                <w:szCs w:val="20"/>
              </w:rPr>
              <w:t xml:space="preserve">早餐：飞机早餐     午餐：酒店午餐     晚餐：酒店晚餐   </w:t>
            </w:r>
          </w:p>
        </w:tc>
        <w:tc>
          <w:tcPr/>
          <w:p>
            <w:pPr>
              <w:pStyle w:val="indent"/>
            </w:pPr>
            <w:r>
              <w:rPr>
                <w:rFonts w:ascii="宋体" w:hAnsi="宋体" w:eastAsia="宋体" w:cs="宋体"/>
                <w:color w:val="000000"/>
                <w:sz w:val="20"/>
                <w:szCs w:val="20"/>
              </w:rPr>
              <w:t xml:space="preserve">Naivasha Sawela Lodge非洲特色酒店或同级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纳瓦莎-马赛马拉（约4.5小时）
                <w:br/>
                酒店早餐后出发前往马赛马拉国家野生动物保护区
                <w:br/>
                抵达马赛马拉，入住酒店，享用自助午餐；
                <w:br/>
                下午参观马赛村，欣赏马赛族歌舞表演、钻木取火，体验古老游牧民族的生活习俗；
                <w:br/>
                体验SUNDOWNER，享受一场非洲草原上难忘的香槟日落（PS：如果当天下雨，可能要移至室内香槟，若是遇到安排不了的情况，我社视情况会在塞伦盖蒂再安排一个）
                <w:br/>
                晚餐后，入住酒店休息。
                <w:br/>
                <w:br/>
                今日亮点：
                <w:br/>
                马赛村庄之旅：金黄的东非稀树草原上，走来一队身披红色披风、手持木棍的马赛人。这是肯尼亚马赛马拉国家自然保护区外一道靓丽的风景。马赛是东非民族。主要分布在肯尼亚南部和坦桑尼亚北部的草原地带。属尼格罗人种苏丹类型，为尼罗特人的最南支系。使用马赛语。属尼罗-撒哈拉语系沙里-尼罗语族。相信万物有灵。无数游客不远千里来欣赏东非草原美景的同时，也被生活在这里的马赛人所吸引。作为肯尼亚最具代表性的部族之一，马赛人一直延续着游牧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Jambo Mara, Pride Inn非洲特色酒店或同级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马赛马拉
                <w:br/>
                您可自费参加热汽球之旅
                <w:br/>
                酒店自助早餐后前往保护区内追踪动物
                <w:br/>
                原野徒步，探索大自然的奥秘
                <w:br/>
                返回酒店
                <w:br/>
                晚上特别安排篝火晚会（PS：若遇下雨，我社视情况改至安博塞利进行）
                <w:br/>
                <w:br/>
                今日亮点：
                <w:br/>
                马赛马拉：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一望无际的草原，斑马成群结队，南非羚羊走动其间，非洲野牛徘徊，大象环顾左右；抑或从草丛中窜出一两只猎豹、豺狗，让你领略其速度之外，惊出一身冷汗。在这里，每年的7-8月份发生着世界上最壮观的野生动物大迁徙，即“马拉河之渡”。届时可以看到成千上万匹角马前赴后继，从鳄鱼张开的血盆大口中横渡马拉河的壮观场面，体会动中物世界的物竞天择和适者生存。这里的美是温柔与残忍并存。
                <w:br/>
                可参加以下自费活动：
                <w:br/>
                热气球之旅：马赛马拉热气球之旅被喻为世界上最精彩的空中之旅，清晨由热气球公司的车辆从酒店接客人前往热气球升空地做起飞准备。待太阳从地平线上缓缓升起的时候一起升入空中。此时热气球将在太阳前行程美丽的剪影，大地在脚下一点一点退去，草原被染成金黄色，各种动物和热气球在非洲的草原上组成一幅壮美的画面。随后热气球降落在草原上，游客将享用专业大厨准备好的草原早餐，开启香槟酒庆祝凯旋归来，同时将获得热气球之旅的纪念证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Jambo Mara, Pride Inn非洲特色酒店或同级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马赛马拉-肯坦关口（约5小时）-塞伦盖蒂（约4-5小时）
                <w:br/>
                酒店打包早餐后，清晨出发前往央视著名节目《动物世界》拍摄地—塞伦盖蒂；
                <w:br/>
                过关后，坦桑尼亚中文导游关口接客人，乘越野车一边猎游一边前往酒店，也许会遇到角马、斑马、长颈鹿、猎豹、大象、羚羊或其它野生动物，这里也是非洲大陆上感受“狮王荣耀”的最佳地点;
                <w:br/>
                晚餐都在酒店享用
                <w:br/>
                晚上于酒店内休息
                <w:br/>
                <w:br/>
                今日亮点：
                <w:br/>
                塞伦盖蒂国家公园：园区追踪动物，欣赏各种生物的新生儿萌态。塞伦盖蒂是坦桑尼亚最古老和最受青睐的国家公园，因动物一年一度大迁徙而闻名，迁徙时有六百万动物为寻找鲜嫩的牧草而跋涉。然而，迁徙过后，塞伦盖蒂又展现出作为非洲最引人注目的动物保护区的本色：大群水牛、小群的大象和长颈鹿，数千只转角牛羚、东非狷羚、黑斑羚和葛氏瞪羚，景象壮观。
                <w:br/>
                塞伦盖蒂南纬1至3度，东经34至36度，马拉、阿鲁沙、希尼安家3区境内广阔的草原上，1956年它与恩戈罗恩戈罗生物保护区合成一片，得到国际公认被列入《世界文化与自然遗产名录》，成为联合国教科文组织人与生态中的生物保护区，约70种大型哺乳类动物和500种特有鸟类，半年一次的大型动物迁移是世界十大自然旅游奇观
                <w:br/>
                交通：汽车
                <w:br/>
              </w:t>
            </w:r>
          </w:p>
        </w:tc>
        <w:tc>
          <w:tcPr/>
          <w:p>
            <w:pPr>
              <w:pStyle w:val="indent"/>
            </w:pPr>
            <w:r>
              <w:rPr>
                <w:rFonts w:ascii="宋体" w:hAnsi="宋体" w:eastAsia="宋体" w:cs="宋体"/>
                <w:color w:val="000000"/>
                <w:sz w:val="20"/>
                <w:szCs w:val="20"/>
              </w:rPr>
              <w:t xml:space="preserve">早餐：酒店打包早餐     午餐：坦桑尼亚打包午餐     晚餐：酒店晚餐   </w:t>
            </w:r>
          </w:p>
        </w:tc>
        <w:tc>
          <w:tcPr/>
          <w:p>
            <w:pPr>
              <w:pStyle w:val="indent"/>
            </w:pPr>
            <w:r>
              <w:rPr>
                <w:rFonts w:ascii="宋体" w:hAnsi="宋体" w:eastAsia="宋体" w:cs="宋体"/>
                <w:color w:val="000000"/>
                <w:sz w:val="20"/>
                <w:szCs w:val="20"/>
              </w:rPr>
              <w:t xml:space="preserve">Seronera Wildlife Lodge非洲特色酒店或同级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
                <w:br/>
                全天尽享猎游之旅的乐趣，也许会遇到角马、斑马、长颈鹿、猎豹、大象、羚羊或其它野生动物，这里也是非洲大陆上感受“狮王荣耀”的最佳地点
                <w:br/>
                晚餐在酒店享用
                <w:br/>
                晚上于酒店内休息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Seronera Wildlife Lodge非洲特色酒店或同级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塞伦盖蒂✈阿鲁沙（坦桑尼亚）-Serval Wildlife（约2小时） 参考航班：待告 （PS：内陆机航班和时间可能临时有变，以实际预订为准，另外都是小飞机，承载力有限，故可能会分成不同航班飞往阿鲁沙）
                <w:br/>
                酒店早餐后，乘内陆机飞往阿鲁沙小镇；
                <w:br/>
                抵达后，驱车前往Serval Wildlife，体验摸狮子,喂长颈鹿等（约2小时），特别安排Serval Wildlife品茶或咖啡
                <w:br/>
                随后入住酒店，于酒店内享用晚餐
                <w:br/>
                <w:br/>
                今日亮点：
                <w:br/>
                Serval Wildlife：https://www.servalwildlife.com/
                <w:br/>
                阿鲁沙：阿鲁沙是一座位于坦桑尼亚东北部的城市，在乞力马扎罗山西南约90公里。它是坦桑尼亚阿鲁沙区的首府，有人口约34万。也是东非共同体总部所在地。阿鲁沙的北部紧邻阿鲁沙国家公园，其中有梅鲁火山，及位于其山脚著名的恩戈罗戈罗火山口。这座城市也因东非著名的游牧民族马赛人而著名
                <w:br/>
                交通：飞机/汽车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Gran Melia Arusha非洲轻奢特色酒店或同级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阿鲁沙-安博塞利（约3小时到肯坦边境） 餐：酒店早餐 – 打包午餐或酒店午餐 – 酒店晚餐  /  宿：安博塞利
                <w:br/>
                酒店早餐后，送往肯坦边境
                <w:br/>
                入境肯尼亚关口后，肯尼亚中文导游接客人
                <w:br/>
                乘越野车游览安博塞利国家公园
                <w:br/>
                后送往酒店，享用酒店晚餐后，入住酒店休息
                <w:br/>
                <w:br/>
                今日亮点：
                <w:br/>
                安博塞利国家公园是非洲度假胜地之一，位于肯尼亚与坦桑尼亚交界地区，肯尼亚边境，在这里可以清晰地看到海拔5895米的非洲第一高峰乞力马扎罗山。接近赤道的乞力马扎罗山顶终年覆盖着积雪，山下莽原景色优美，安波塞利国家公园位于公园面积392平方公里，由于临近云雾缭绕的非洲之巅——乞力马扎罗山，吸引着一批批前来观光的游客。
                <w:br/>
                交通：汽车
                <w:br/>
              </w:t>
            </w:r>
          </w:p>
        </w:tc>
        <w:tc>
          <w:tcPr/>
          <w:p>
            <w:pPr>
              <w:pStyle w:val="indent"/>
            </w:pPr>
            <w:r>
              <w:rPr>
                <w:rFonts w:ascii="宋体" w:hAnsi="宋体" w:eastAsia="宋体" w:cs="宋体"/>
                <w:color w:val="000000"/>
                <w:sz w:val="20"/>
                <w:szCs w:val="20"/>
              </w:rPr>
              <w:t xml:space="preserve">早餐：酒店早餐     午餐：打包午餐或酒店午餐     晚餐：酒店晚餐   </w:t>
            </w:r>
          </w:p>
        </w:tc>
        <w:tc>
          <w:tcPr/>
          <w:p>
            <w:pPr>
              <w:pStyle w:val="indent"/>
            </w:pPr>
            <w:r>
              <w:rPr>
                <w:rFonts w:ascii="宋体" w:hAnsi="宋体" w:eastAsia="宋体" w:cs="宋体"/>
                <w:color w:val="000000"/>
                <w:sz w:val="20"/>
                <w:szCs w:val="20"/>
              </w:rPr>
              <w:t xml:space="preserve">Penety Amboseli 非洲特色酒店或同级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安博塞利-内罗毕（约4小时）✈长沙  国际航班参考：CZ6044  NBO CSX  1530/0745+1     飞行时间：约11小时15分钟
                <w:br/>
                酒店早餐后，送往内罗毕机场搭乘航班返回长沙
                <w:br/>
                交通：汽车/飞机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抵达长沙黄花国际机场散团，结束愉快旅程，各自返回温馨的家!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1.签证：肯尼亚电子签证，坦桑尼亚电子签证；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4.用餐：行程中所列餐食（地特色餐为套餐或自助餐）。特别说明，如果不用餐或因个人原因超出用餐时间到达餐厅的，不再另补且费用不退；用餐时间在机场候机或飞机上的餐食由客人自理；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6.用车：7座越野车，肯尼亚和阿鲁沙接机和送机旅游巴士；
                <w:br/>
                7.司导：境外优秀中文导游和当地专职司机；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1.服务费：领队、境外司机和导游的服务费RMB1000/人；
                <w:br/>
                2.全程单房差RMB6000/人；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重要提示：（打针时需要提供1张两寸彩色照片和身份证原件）
                <w:br/>
                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2026-04-06T17:42:42+08:00</dcterms:created>
  <dcterms:modified xsi:type="dcterms:W3CDTF">2026-04-06T17:42:42+08:00</dcterms:modified>
</cp:coreProperties>
</file>

<file path=docProps/custom.xml><?xml version="1.0" encoding="utf-8"?>
<Properties xmlns="http://schemas.openxmlformats.org/officeDocument/2006/custom-properties" xmlns:vt="http://schemas.openxmlformats.org/officeDocument/2006/docPropsVTypes"/>
</file>