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w:br/>
                【车览棕榈岛】（约15分钟）棕榈岛是世界第八大奇景之一，远观位于棕榈岛中央、全迪拜最宏伟之6星级亚特兰蒂斯，带您感受这项突破人类工程史的伟大计划，重塑人们对于住宅的想象。
                <w:br/>
                【迪拜云溪港The Viewing Point观景台】（约15分钟）以70 米长的悬臂式步行道与11.65 米高的临水设计成为迪拜新晋网红打卡地标，这座现代主义建筑由缓坡步道与三层观景平台组成，优雅地探入迪拜湾水域，提供26 米超长悬挑视野，让游客仿佛悬浮于水面之上，360° 无遮挡饱览城市天际线。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【亚伯拉罕之家建筑群】（外观）由建筑师大卫·阿贾耶设计，坐落在Saadiyat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3000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