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【天然大氧吧】惠州3天 | 南昆山柏祥酒店 | 森林温矿泉 | 山水泳池行程单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KH-20250423SP0213710387-0.4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【A】9:30越秀公园c出口
                <w:br/>
                【B】10:00体育西b出口
                <w:br/>
                【具体导游通知为准,当天有可能增加上下车点，如受交通管制，可能更换上车点】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体验森林大氧吧，游南昆山，休闲养生
                <w:br/>
                2 住南昆山，泡无限次森林温矿泉，畅游山水泳池，干湿蒸桑拿
                <w:br/>
                3 吃足6餐，2早餐+2午餐+2晚餐
                <w:br/>
                4 连住2晚山景阳台房，不换房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广州-午餐自理-入住惠州南昆山柏祥森林度假酒店-晚餐
                <w:br/>
                上车点：【A】9:30越秀公园c出口【C】10:00体育西b出口【具体导游通知为准,当天有可能增加上下车点，如受交通管制，可能更换上车点】
                <w:br/>
                <w:br/>
                乘车前往惠州南昆山柏祥森林度假酒店（约2小时车程）。南昆山1993年被批为“国家森林公园”、“北回归线上的绿洲”、“南国避暑天堂”、“珠三角后花园”之美誉。南昆山这里空气清新纯净，负氧离子含量极高，游客可以在这里呼吸到清新纯净的空气，享受天然大氧吧及森林浴。
                <w:br/>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<w:br/>
                <w:br/>
                前往【南昆山柏祥森林度假酒店】办理入住,酒店坐落在风景优美，被人们称为"北回归线上的绿洲"和"南国避暑天堂"的惠州市龙门县南昆山国家森林公园内。可在温泉开放时间内自行前往浸泡【中国第一高山温泉--柏祥温矿泉】(客人在开放时间内自行前往，开放时间下午16:00-晚上23:00，具体开放时间以池子开放数量由酒店当天安排为准)，浸泡在竹影婆娑的“柏祥温矿泉”里，呼吸着原始森林释放出来的新鲜负离子氧气，让身体吸收温矿泉的精华元素，享受天人合一般的“森林养生泉浴疗法”，是休闲度假、放松心灵的理想地。晚餐（酒店自助简餐）后自由活动。
                <w:br/>
                <w:br/>
                免费享用酒店免费乒乓球，羽毛球场【羽毛球拍需要自己租】，前台自行预约，先到先得。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惠州南昆山柏祥森林度假酒店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酒店-自助早餐-自由活动-午餐-自由活动-晚餐
                <w:br/>
                早餐后自由活动。全天自由活动
                <w:br/>
                <w:br/>
                推荐自行前往
                <w:br/>
                <w:br/>
                游览【观音潭】（门票自理）位于南昆山上坪社区，距中心区约3.5公里。沿着石阶拾级而下，两旁翠竹横生，未到景点，先闻其声，喧哗贯耳。观音潭上三级瀑布相连，第三级瀑布深入一个面积约三四十平方米的深潭，第三级瀑布犹如西游记中的水帘洞，水帘洞后有尊竖立的石像依稀可见，瀑布从上方泻下，使之酷似戏水观音，故而称观音潭。（游览约1小时）
                <w:br/>
                <w:br/>
                游览南昆山落差最大的【川龙瀑布】（门票自理）， 川龙瀑布位于南昆山下坪社区川龙峡，距中心区约1.5公里。瀑布前的石崖上有一座“观瀑亭”，峭壁上刻有秦鄂生题字“川龙峡”。瀑布分五级，流长近千米。第二、四、五级高丈余。第一级在峡谷尽头，最为壮观，流水从一个形似龙头的石洞中奔泻而出，直下20多米，再右折飞泻10多米，然后才直下深潭，孔声飘荡。（游览约1小时）
                <w:br/>
                <w:br/>
                游览【石河奇观】（门票自理），石河奇观景点距南昆山中心区约1公里，从水渠观景亭上俯视，一条深约200米的大峡谷迂回弯曲流向远处，气势甚为壮观。进入河谷地带，两旁青山对峙，古树参天，小径自绝壁延伸，溪水穿古林，河里怪石嶙峋、溪流盘桓、碧水飞花，平缓处汇成潭，潭水清澈见底。（游览约1小时）
                <w:br/>
                <w:br/>
                【备注：观音潭、川龙瀑布、石河奇观，单买10元/人，60岁以上实行半票优惠，70岁以上免票，价格仅供参考，最终景区公布为准】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【南昆山柏祥森林度假酒店】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酒店-自助早餐-自由活动-酒店午餐-返程
                <w:br/>
                14： 00-16:00 分集中乘车返回广州(具体时间以工作人员通知为准)，结束愉快旅程！
                <w:br/>
                <w:br/>
                备注：回程下车点只有越秀公园，如遇到塞车或交通管制等不可抗因素，则选择其他地铁口为下车点，导游当天通知为准，当天有可能增加下车点，望悉知！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交通：按实际参团人数安排空调旅游巴士，每人1正座；
                <w:br/>
                用餐：含2早餐含第一天晚餐，第二天午餐和晚餐和第三天午餐【正餐围餐，10-12个人一桌，第一天晚餐18:30准时餐厅按工作人员分配的座位，准时上菜，第二天午餐12:00准时餐厅按工作人员分配的座位，准时上菜，过时不候】
                <w:br/>
                住宿：入住2晚柏祥森林度假酒店
                <w:br/>
                导游：此线路派随车工作人员；
                <w:br/>
                购物：全程不入购物点；
                <w:br/>
                其他：纯玩不购物。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备注：本线路20人以上成团发团，不能团提前三天通知改期或改其他线路或退团！！！！不作任何赔偿。
                <w:br/>
                【温馨提示： 因温泉直通车线路，去程与回程座位有可能不一致；交通部规定：旅游巴必须安排1人1正座不得超载（包括婴儿也要占座位），如出发当天携带合同外人员（包括婴儿在内）出行，我司有权拒绝其上车随团出发!因此造成客人不能正常如期出发或退团的，所产生的损失费用全部由客人自行承担！如有不便，敬请谅解！】
                <w:br/>
                此线路可能拼其它南昆山酒店出发，请知悉。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旅行社（经办人）盖章：             
                <w:br/>
                联系电话：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2026-06-14T10:15:26+08:00</dcterms:created>
  <dcterms:modified xsi:type="dcterms:W3CDTF">2026-06-14T10:15:26+08:00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