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之北】新疆喀伊连线12天丨S21沙漠公路丨海上魔鬼城丨阿禾公路丨通巴森林丨托勒海特大草原丨禾木丨喀纳斯丨五彩滩丨赛里木湖露营丨独库公路全段丨那拉提草原丨巴音布鲁克丨克孜利亚大峡谷丨热斯坦老街丨罗布人村寨丨博斯腾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MY-20250423-J1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【真潮流】时下最IN的出游方式---2-6人结伴拼车游
                <w:br/>
                【真纯玩】全程无购物，零自费，零隐形消费，让游览时间更充裕
                <w:br/>
                【真畅快】【VIP专属】解锁那拉提景区VIP专属通道，畅享尊贵之旅
                <w:br/>
                【赛湖下午茶】感受悠然的赛里木湖美景，享受悠闲的时光；
                <w:br/>
                【禾木轻旅拍】为您的新疆之旅留下难忘的回忆
                <w:br/>
                【星空音乐会】赛里木湖营地音乐会，独属赛里木湖的浪漫音乐会
                <w:br/>
                【星空露营】夜宿赛里木湖湖边营地，邂逅最美日落和星空
                <w:br/>
                【龟兹乐舞】特别赠送观看龟兹乐舞表演，感受古老飞天乐舞表演
                <w:br/>
                【自驾2大景区】自驾赛里木湖、自驾克孜利亚大峡谷，不换区间车，自由度更高
                <w:br/>
                【喀纳斯】探访人类的最后一片净土，上帝的后花园
                <w:br/>
                【禾木】原始图瓦人村落，被称为神的自留地
                <w:br/>
                【独库公路全段】独库公路全段穿越：独库北段、中段、南段，一次走完独库公路
                <w:br/>
                【小众秘境】穿越小众秘境---新进网红阿禾公路
                <w:br/>
                【随车配备】无人机+单反相机
                <w:br/>
                【真周到】 全程管家贴心服务，为您的旅行无忧保驾护航
                <w:br/>
                【真周到】【接飞机/火车】赠送乌鲁木齐接飞机/火车，让您安心出游；
                <w:br/>
                【好礼赠】 特别赠送每人一份坚果，酸奶伴手礼
                <w:br/>
                【真贴心】 单人出行，免收单房差，保证拼住
                <w:br/>
                【真舒心】 5晚四钻（含1晚沙漠主题酒店）2晚木屋+1晚赛湖湖边露营（6月安排）3晚舒适型酒店
                <w:br/>
                【真放心】 只安排有营运资质的1+1头等舱七座车，让您出行无忧，享受愉快的旅行
                <w:br/>
                【报名须知】因后备箱空间有限，每人限带28寸行李箱一个，2人合用限带30寸行李箱一个+背包一个
                <w:br/>
                【轮换座位】此团为拼车产品，需要每日轮换座位，敬请知晓
                <w:br/>
                【没有导游】时尚新玩法，只有司机，纯玩更舒适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w:br/>
                温馨提示：
                <w:br/>
                1、新疆与内地有2个小时的时差，请注意调整；
                <w:br/>
                2、新疆早晚温差较大，请注意添加衣物；
                <w:br/>
                3、新疆气候较为干燥，请多饮水多吃水果。
                <w:br/>
                交通：接送车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鲁木齐四钻参考酒店：白鸟湖万达美华酒店/新旅金谷/花园酒店/玄圃/亚馨/海通五星/桔子水晶长江路店/翼龙酒店/恒裕国际/智选假日或同级（不可指定）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乌鲁木齐-S21沙漠高速-克拉美丽沙山公园-途径乌伦古湖(400km,5h)-阿勒泰(110km,2h）；车程约530km，行驶约6.5h
                <w:br/>
                今日安排：
                <w:br/>
                08:00-08:30早餐（酒店住宿含早）
                <w:br/>
                08:30-16:00后乘车途经s21沙漠公路，穿越古尔班通古特沙漠；途中自理用午餐；
                <w:br/>
                16:0-18:00观赏美丽沙山公园，途径乌伦古湖；
                <w:br/>
                18:00-20:00乘车继续前往阿勒泰，抵达酒店入住；
                <w:br/>
                <w:br/>
                Tips：
                <w:br/>
                【S21沙漠公路】穿越古尔班通古特沙漠，你会被这浩瀚无垠的沙漠所震撼，苍茫天穹下的沙漠无边无际，于缥缈间产生一种震慑人心的奇异力量，面对此景，忍不住感叹自己的渺小。
                <w:br/>
                【克拉美丽沙山公园】克拉美丽沙山公园延展着无垠的沙漠和戈壁，石英碎屑闪烁微光，风蚀岩群嶙峋如天然雕塑，沙蜥掠过梭梭草的斑驳投影，风在沙纹上刻下神秘的符号；
                <w:br/>
                【途径乌伦古湖】途经【乌伦古湖】这是一个小众的地方，（不进景区，游玩30分钟），沿着湖边公路欣赏湖水农田，湖水呈现不同的颜色非常美丽，可停车拍照；
                <w:br/>
                <w:br/>
                温馨提示：
                <w:br/>
                1.今日行车时间较长，沿途人烟稀少，可自备一些小零食以备不时之需；
                <w:br/>
                2.旅游车辆全程GPS限速监控，最长行驶4小时，必须停车休息20分钟，为了安全感谢
                <w:br/>
                理解与配合；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阿勒泰参考酒店：国帆假日/星旅度假/芳华漫记/班的酒店/维也纳国际/美豪丽致或同级（不可指定）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阿勒泰-阿禾公路-途观乌希里克-野卡峡-通巴森林-托勒海特大草原-禾木旅拍-禾木小木屋；总计210km，6h
                <w:br/>
                今日安排：
                <w:br/>
                08:00-08:30早餐（酒店住宿含早）后乘车从酒店出发
                <w:br/>
                08:30-14:30 办理号通行证，走阿禾公路，途观乌希里克-野卡峡-通巴森林-托勒海特大草原
                <w:br/>
                抵达禾木景区；
                <w:br/>
                备注:据阿勒泰交投通知，阿禾公路于6月30日前全面封路，7月1日起通车，故6月 30 日前不走阿禾公路了，改为布尔津海流滩绕行至禾木。
                <w:br/>
                15:30-19:30游览后乘车前往换乘中心，进入禾木村，特别安排禾木轻旅拍。
                <w:br/>
                19:30-20:00 旅拍后前往木屋，办理入住
                <w:br/>
                Tips：
                <w:br/>
                【禾木村】乘坐区间车前往【禾木村】一块被遗忘的净土，去往禾木村，沿途欣赏“金山”—阿尔泰山自然景色及美丽的山间草原，途观乌希里克-野卡峡-通巴森林-托勒海特大草原.之后抵达被国内摄影爱好者誉为“人间仙境”的禾木村，禾木村是一个被白桦树、雪山和禾木河流包围的美丽村庄，自然风光原始、人迹罕至，可徒步沿栈道赴平台观禾木村全景，仿佛置身世外，被誉为神的自留地。
                <w:br/>
                【禾木旅拍】特别安排专业摄影师单反拍照，每人赠送6张简修照片，不含妆造，给您的禾木之旅留下难忘回忆。（赠送打包项目，不拍不退费）
                <w:br/>
                <w:br/>
                温馨提示：
                <w:br/>
                1、禾木住宿不含早餐，通常在木屋自理用正餐才会包含早餐，敬请悉知。
                <w:br/>
                2、因禾木景区较大，换乘交通工具较频繁，当晚住在村内携带行李不方便，故建议将换洗及必需品放在双肩包内，行李箱放在车上，轻装上阵。
                <w:br/>
                3、山路崎岖，不建议骑马，若定要骑马请务必找有保险的正规马队自行协商好价格和时间。
                <w:br/>
                4、喀纳斯景区的区间车为循环运行 ，请在下车时提前检查好随身携带物品 ，以防丢失；
                <w:br/>
                5、阿禾公路沿线为边境管理区，需办理边防通行证；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禾木参考酒店：北园春/澜庭/半山渡/双穗禾/陌野山居/醉美禾木/璞悦良舍/林田雅舍/锦上云筑/野煦寻禾院/嘉禾神木/磊海山庄/云住山居或同级（不可指定）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禾木-禾木村（神的自留地）-喀纳斯湖-喀纳斯小木屋；总计70km,2h
                <w:br/>
                今日安排：
                <w:br/>
                08:00-08:30早餐（自理，酒店不含早）早起登观景台看禾木日出
                <w:br/>
                12:00-18:00欣赏完日出后前往喀纳斯景区游玩，入住木屋；
                <w:br/>
                <w:br/>
                Tips：
                <w:br/>
                【禾木日出】禾木的清晨是万万不能错过的，早早地登上观景台，你会发现这里早已是长枪短炮的领地。一缕又一缕炊烟轻轻飘起，渺渺升腾，薄薄的淡青色的烟雾在禾木的上空盘旋、汇聚，整个村庄笼罩在一片氤氲之中。禾木如诗似画，美不胜收。
                <w:br/>
                【喀纳斯湖国家地质公园】抵达后乘景区区间车进入【喀纳斯景区】，途经喀纳斯著名三湾“卧龙湾、月亮湾、神仙湾”，为了上下车便利，下山时在游玩三湾。抵达【喀纳斯湖】景区由高山、河流、森林、湖泊、草原等奇异的自然景观。喀纳斯湖是景区的核心景点，湖水清澈碧绿，四周环山，景色宜人。喀纳斯湖有几大奇观，一是千米枯木长堤，二是“湖怪”的传说；三是雨过天晴时才有的奇景——喀纳斯云海佛光。
                <w:br/>
                <w:br/>
                温馨提示：
                <w:br/>
                1、喀纳斯住宿不含早餐，通常在木屋自理用正餐才会包含早餐，敬请悉知。
                <w:br/>
                2、因喀纳斯景区较大，换乘交通工具较频繁，当晚住在村内携带行李不方便，故建议将换洗及必需品放在双肩包内，行李箱放在车上，轻装上阵。
                <w:br/>
                3、喀纳斯观鱼亭无法提前购买，只能现场扫码预约，故若前往请提前规划好游玩时间。
                <w:br/>
                4、山路崎岖，不建议骑马，若定要骑马请务必找有保险的正规马队自行协商好价格和时间。
                <w:br/>
                5、喀纳斯景区的区间车为循环运行 ，请在下车时提前检查好随身携带物品 ，以防丢失；
                <w:br/>
                6、乘坐区间车进景区的时候靠左侧景色更美一些，可以优选左侧座位。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喀纳斯参考酒店：雅赞/鲁班木屋/秋悦山庄/云星梵居/最西北/摆渡山庄/凌霄雾阁/悠然山庄/大米客栈或同级（不可指定）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喀纳斯（卧龙湾-月亮湾-神仙湾）-五彩滩（150km，3h）-乌尔禾（入住沙漠主题酒店）(200km,3h)；总计370km，6.5h
                <w:br/>
                今日安排：
                <w:br/>
                07:30-13:00早餐（自理，酒店不含早）后步行自由活动游览欣赏喀纳斯晨景乘车离开喀纳斯景区；
                <w:br/>
                13:00-17:00乘车前往五彩滩游玩，期间自行享用午餐；
                <w:br/>
                17:00-20:00乘车赴乌尔禾，入住沙漠主题酒店。
                <w:br/>
                Tips：
                <w:br/>
                【喀纳斯】(自由活动游览)，乘坐区间车离开喀纳斯景区，途中游览鸭泽湖、神仙湾、月亮湾、卧龙湾。沿途可见到风景如诗如画的月亮湾，在这块湿地上栖息着种类繁多的禽鸟，成群结队的野鸭、大雁在湖中安详地游弋，圣洁的天鹅时而在这里驻足！卧龙湾从高处看酷似一条翼龙静卧水中，风光秀美，令人神往。
                <w:br/>
                【五彩滩】五彩滩位于额尔齐斯河北岸，是一片悬崖式的雅丹地貌。这里经过千万年的风蚀作用与流水侵蚀切割，共同形成了参差不齐的雅丹造型。雅丹地貌一般是由泥土构成，但五彩滩却因其岩石所含的矿物质不同，而幻化出红、绿、紫、黄、棕等种种不同的色彩，因此得名“五彩滩”。
                <w:br/>
                <w:br/>
                温馨提示：
                <w:br/>
                1.当日行车距离较长，高速公路有服务区，建议携带适量的零食，饮用水等
                <w:br/>
                2.五彩滩气候干燥，游玩时注意防晒补水，如遇大风天气景区会停止接待，为了安全请您配合；
                <w:br/>
                1）出发前请仔细检查自己的行李物品 ，贵重物品，确保酒店房间无遗漏物品；
                <w:br/>
                2）请自备晕车药、肠胃药等 ，旅途乘车时间较长 ，以备不时之需；
                <w:br/>
                3）部分景区地处高山之上 ，紫外线较强 ，请大家涂上防晒霜 ，做好防晒措施；
                <w:br/>
                4）五彩滩景区地处额尔齐斯河河畔 ，蚊虫较多 ，请各自提前备好花露水、清凉油或风油精等；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乌尔禾四钻参考酒店：西部乌镇/海棠或同级（不可指定）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乌尔禾-赛里木湖自驾环湖-赛湖下午茶-看唯美日落-营地音乐会-夜观赛湖星河-宿赛湖营地；总计550km,6h（6月赛湖营地露营未营业，改住双河/博乐酒店，音乐会无法安排）
                <w:br/>
                今日安排：
                <w:br/>
                08:00-15:30早餐（酒店住宿含早）后前往赛里木湖；
                <w:br/>
                15:30-21:00午餐后沉浸式漫游赛里木湖景区，体验音乐会、湖边欣赏落日；
                <w:br/>
                21:00-22:30入住赛里木湖营地酒店；
                <w:br/>
                Tips：
                <w:br/>
                【赛里木湖】自驾环游：赛里木湖夏季的美：野花盛开(5→6月)：如潮水般盛开的山花与雪山碧湖映衬，形成令人震撼的花海景观，俨然变成了“花海中的湖”；(7→8月)：花季过去，湖面波光粼粼，在湖面感受夏季的一丝清凉，早人的心也会随着广阔的湖面平静下来。（今日因公里数有限，只能行驶到点将台）
                <w:br/>
                【赛里木湖下午茶】在海拔2073米的天空之境，体验光山色中的慢时光~（赠送项目不用不退）
                <w:br/>
                【露营活动】今天入住赛里木湖的帐篷露营营地，感受人潮散去后宁静美丽的赛里木湖，在赛里木湖的宁静岸边，随着太阳慢慢西沉，天空被染上了一层橘红色，湖面波光粼粼，映照着落日的余晖。傍晚营地还会组织小型音乐会，营地还有小型的休闲酒吧，夜晚枕着星空银河入眠，清晨鸟鸣唤醒。（露营帐篷内没有洗手间，今晚不能洗澡，请提前知晓）
                <w:br/>
                <w:br/>
                温馨提示：
                <w:br/>
                1.山区早晚温差大，早晨爬观景台时要穿厚衣服，台阶湿滑注意安全；
                <w:br/>
                2.旅游车辆全程GPS限速监控，最长行驶4小时，必须停车休息20分钟，为了安全感谢理解与配合；
                <w:br/>
                3.早晚温差大，最好要穿冲锋衣或抓绒备着
                <w:br/>
                4.露营活动在户外举办，受下雨、大风等天气因素影响，如因天气等原因，营地不组织活动，因是送项目，没有费用退还，请知晓.
                <w:br/>
                5.如6月1日前赛湖营地露营未营业，改住双河/博乐酒店，音乐会活动无法安排，无费用可退
                <w:br/>
                6.赛湖营地住宿为帐篷，无独立洗漱间以及卫生间哦，需要大家一同使用公共洗漱间以及卫生间，大家一定提前准备好一次性洗漱用品哦。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露营帐篷营地（不可指定）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赛里木湖-观赛湖日出-清晨感受宁静赛里木湖-奎屯；总计400km，6h
                <w:br/>
                今日安排：
                <w:br/>
                08:00-08:30赛湖看日出，
                <w:br/>
                08:00-14:00继续游玩赛里木湖，并随车环赛里木湖另一半湖；
                <w:br/>
                15:00-20:00午餐后入住奎屯酒店；
                <w:br/>
                <w:br/>
                Tips：
                <w:br/>
                【赛里木湖】清晨，虫鸣成了最好的叫早服务，您可以早起去看赛里木湖的日出，也可以悠闲的在湖边散步，（清晨的赛里木湖温度很低，请注意保暖）。当太阳从地平线缓缓升起，金色的阳光洒满湖面，湖水波光粼粼，与远处的山峦和天空形成一幅美丽的画卷，让人感受到大自然的壮丽和神秘。今天时间很充足，可以在赛里木湖多做停留，慢慢游览。
                <w:br/>
                <w:br/>
                温馨提示：
                <w:br/>
                1、早春的赛里木湖，天气多变，注意保暖，带上保温杯，多喝热水；
                <w:br/>
                2、建议今日穿戴鲜艳衣物，更好出片哦；
                <w:br/>
                3、请在游览过程中做好防晒工作；
                <w:br/>
                4、不建议在景区骑马，如非要骑马，一定选择正规有保险的马队，听从马夫指挥，注意安全；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奎屯四钻参考酒店：锦汇/豪丰/奎屯宾馆/凯祥/独库云居酒店/云居酒店天北新区店/维也纳国际/金泽宏富泉/润锦/市政府亚朵或同级（不可指定）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奎屯-独库公路北段-那拉提空中草原(专享景区VIP通道）-独库公路中段-巴音布鲁克草原-巴音镇；总计90km,2h
                <w:br/>
                今日安排：
                <w:br/>
                1、08:00-08:30早餐（酒店含早）后乘车从酒店出发，走独库公路前往那拉提空中草原；
                <w:br/>
                2、12:30-18:00游览那拉提后，出发走独库公路中段前往巴音布鲁克草原游览；
                <w:br/>
                3、18:00-18:30游览结束后入住巴音镇酒店
                <w:br/>
                <w:br/>
                Tips：
                <w:br/>
                【独库公路】(途观)独库公路北段纵贯天山，体验这条公路风景线的魅力，堪称中国公路史上的一座丰碑，被称为“英雄之路”；沿途有风光旖旎的茫茫草原，有参天蔽日的云山雪岭，有百米防雪长廊，沿途看不尽的美景，拍不够的美照。
                <w:br/>
                【那拉提大草原空中草原】(游览约4小时) 位于天山西段的咽喉之处，是南北疆往来的必经地段，因其独特的地理位置和壮丽的自然风光，被誉为“空中草原”。在这片广袤的草原上，游客可以欣赏到连绵起伏的山峦、茂密的森林和碧绿的草原。
                <w:br/>
                【巴音布鲁克草原】乘坐区间车游览【巴音布鲁克草原】，它是韩寒导演《飞驰人生》炫酷的取景地，不但有雪山环抱的绿野仙踪，天气好还有九曲十八弯的开都河黄昏落日美到开炸，更有优雅迷人的天鹅湖；拍日落需要提前在观景台选好位置哟（不含景区内二小交通）
                <w:br/>
                <w:br/>
                温馨提示：
                <w:br/>
                1.独库公路属于山区道路，路况较好，但弯多路窄，容易晕车，请提前备好晕车药物；
                <w:br/>
                2.山区道路不能随意停车，司机会在安全的观景点适当停留拍照；
                <w:br/>
                3.那拉提大草原景区地处高山地区，紫外线较强，记得做好防晒措施；
                <w:br/>
                4.巴音布鲁克景区6-8月18:30前停售票，旺季如遇堵车/天气等原因无法入内，将退还门票；
                <w:br/>
                5.景区步行栈道较多，建议您在出发前准备一双舒适便于徒步的鞋；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巴音布鲁克参考酒店：银镫/土尔扈特/浩博/欧格德/阿木尔赛汗/巴音酒店A座/天河源或同级（不可指定）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巴音布鲁克-独库公路南段-克孜利亚大峡谷自驾进入景区-龟兹乐舞-热斯坦老街-库车;总计260km，5h
                <w:br/>
                今日安排：
                <w:br/>
                08:00-08:30早餐（酒店住宿含早）后乘车（1+1头等舱7座）从酒店出发，穿越独库公路南段；
                <w:br/>
                12:30-16:30驾车游览克孜利亚大峡谷，后进入库车市，逛热斯坦老街；
                <w:br/>
                21:00-22:00欣赏龟兹乐舞，后乘车前往入住酒店；
                <w:br/>
                Tips：
                <w:br/>
                【独库公路】独库公路纵贯天山，堪称中国公路史上的一座丰碑，被称为“英雄之路”，沿途有风光旖旎的茫茫草原，有参天蔽日的云山雪岭，有百米防雪长廊，沿途看不尽的美景，拍不够的美照。驰骋在独库公路上，穿梭在天山山脉里，体验这条”天路“的魅力。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大馕城龟兹表演】这不仅是一处馕生产销售的集中地，还是AAA级民俗风情游览区。作为自治区非物质文化遗产的库车馕，以大而薄、脆而香等特点享誉全国。感受来自西域的种种特色体验。赠送大型龟兹乐舞《丝路龟兹》普通座席，让我们一起共赴千年盛宴，穿越盛世龟兹，如梦似幻，几多繁华，听银铃般的龟兹乐曲；赏库车非遗的独特魅力。
                <w:br/>
                【热斯坦老街】首先映入服帘的是那些充满维吾尔特色的建筑。这些建筑大多以土木结构为主，外墙涂抹着黄色或蓝色的石灰，屋顶则是平坦的泥土平台。走在街道上，我仿佛置身于一个迷宫般的世界,每一个转角都隐藏着未知的故事与风景。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【独库公路特殊情况说明】
                <w:br/>
                由于季节以及天气的原因，独库公路每年的开放时间并不确定，一般参考时间为6月至9月底，独库公路俗称一路观四季，开放后也会因为暴雨下雪天气临时封闭，在交通管制期间，变更行程由旅行社和客人友好协商决定，如绕路返程乌鲁木齐，路程以及行程天数的增加所产生的司兼导服务费用，油费，车费均由旅行社承担，不产生其他收费或退费。因封路交通管制产生的餐费，住宿费，火车票费用以及飞机票费用均由游客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库车参考酒店：万豪/城市臻选/柏悦/兰都/英朗主题/千玺/兰欧·尚品或同级（不可指定）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库车-罗布人村寨-库尔勒 车程约450公里，行驶约6.5小时
                <w:br/>
                今日安排：
                <w:br/>
                08:00-08:30早餐（酒店住宿含早）后乘车从酒店出发，前往罗布人村寨；
                <w:br/>
                17:00-19:00游览后乘车前往库尔勒市，入住酒店；
                <w:br/>
                Tips：
                <w:br/>
                【罗布人村寨】此处有千姿百态的原始胡杨林，塔里木河与渭干河在这里交相辉映，塔克拉玛干大沙漠一望无际。划独木舟、食烤鱼、操罗布泊方言的罗布民族就生长在这里。旅游者在此可涉河水、穿森林、骑骆驼观沙海
                <w:br/>
                <w:br/>
                温馨提示：
                <w:br/>
                1.今日公路路况很好，但限速严格，请做好偶尔龟速行驶的准备。
                <w:br/>
                2.由于塔里木河流，景区蚊虫较多，参观前做好防蚊虫准备，围上丝巾，带好花露水等。
                <w:br/>
                3.南疆车程较长，建议携带头枕，眼罩等物品，如有晕车现象带晕车药。
                <w:br/>
                4.南疆气候干旱，多敷面膜多喝水。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库尔勒参考酒店：蓝港/澜都精品/艾美/四季云裳/艾扉酒店（孔雀河店）/柏雅酒店/喆啡酒店（孔雀河）/维也纳酒店（人民广场店）/万和精品/兰欧（金都广场店）云斐（机场内）或同级（不指定酒店）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库尔勒-博斯腾湖大河口景区-乌市；总计520km，7.5h
                <w:br/>
                今日安排：
                <w:br/>
                08:00-08:30早餐（酒店住宿含早）后乘车从酒店出发，前往博斯腾湖大河口景区；
                <w:br/>
                11:00-13:00 抵达大河口游玩1.5小时，之后前往乌鲁木齐
                <w:br/>
                13:00-20:00 游览后乘车后入住乌鲁木齐酒店；
                <w:br/>
                <w:br/>
                Tips：
                <w:br/>
                【博斯腾湖大河口景区】这里有辽阔湖景：作为中国最大的内陆淡水湖，博斯腾湖湖面广阔，湖水清澈，在大河口景区可以欣赏到一望无际的湖景，水天一色的画面令人心旷神怡。也有芦苇湿地：景区周边环绕着广袤的芦苇湿地，芦苇生长茂盛，微风吹过，芦苇摇曳生姿，形成一片绿色的海洋，还伴有沙沙的声响，仿佛是大自然演奏的美妙乐章，充满了诗意与宁静。
                <w:br/>
                温馨提示：
                <w:br/>
                1.今日行车时间较长,提前准备好零食和饮用水；
                <w:br/>
                2.大巴扎为自由贸易市场，小商贩比较多，如想购买请提前讲好价格，不买请不要随意把玩。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乌鲁木齐四钻参考酒店：白鸟湖万达美华酒店/新旅金谷/花园酒店/玄圃/亚馨/海通五星/桔子水晶长江路店/翼龙酒店/恒裕国际/智选假日或同级（不可指定）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乌市-返程
                <w:br/>
                今日安排：早餐后我社安排专职人员送乌鲁木齐火车站/机场，返回温暖的家，结束愉快行程！
                <w:br/>
                <w:br/>
                温馨提示：
                <w:br/>
                1、酒店的早餐时间一般均在早08:00-09:30之间，如您的航班时间较早不能在入住酒店用早餐，可前一天18点之前告知向导或酒店前台，将您的早餐打包，退房时在前台领取；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4、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4、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交通：接送车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共11晚当地住宿，5晚四钻（含1晚沙漠主题酒店）+2晚木屋+1晚赛湖湖边露营（6月安排，营地帐篷没有洗手间，只提供公共卫生间，不能洗澡）+3晚舒适型酒店，（默认双人间拼住，不提供3人间，如不拼需补房差）；单人报名时要求单住，需补齐单房差，具体费用视季节而定；新疆酒店整体条件水平与内地差距较大，不能跟一二三线城市相比；乡镇、山区、景区酒店又比城市酒店差一到二个档次，请团友做好心理准备，如果单人出行携带一名儿童则需要补交单房差；
                <w:br/>
                2、当地餐食：全程含早餐（木屋除外），儿童如不占床，酒店不含早餐，需早餐自理；禾木/喀纳斯不含早餐，通常游客自费用正餐后才包含早餐，敬请知悉。
                <w:br/>
                3、当地用车：当地1+1头等舱7座旅游车（根据人数安排，上限6人）；
                <w:br/>
                4、向导服务：全程司机兼职向导（无向导，司机提供简单向导服务）；
                <w:br/>
                5、景点门票：五彩滩门票、喀纳斯门票及区间车、禾木门票及区间车、赛里木湖门票及自驾环湖车票、那拉提空中草原门票及区间车、巴音布鲁克门票及一进区间车、克孜利亚大峡自驾票，罗布人村寨门票及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4、未含个人投保的旅游保险费、航空保险费，强烈建议游客视个人情况，选择合适的旅游个人意外险。
                <w:br/>
                5、娱乐项目（景区特殊娱乐项目如：景区游船，漂流，越野车，骑马，歌舞晚宴，特色餐，歌舞表演以及个人消费项目等除外）不算自费景点。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1、意外保险：本次行程由旅行社出资为您提供一份旅游意外险，如出险具体理赔范围和相关责任承担以保单约定为准。
                <w:br/>
                2、座位安排：旅行社不指定座位，同行游客自行商量轮流乘坐（除驾驶座以外）；
                <w:br/>
                3、返程提示：不建议预订散团当天返程的机票/火车票；
                <w:br/>
                4、离团说明：出行过程中，如您中途选择离团，未完成部分视为自行放弃，仅退还您行程中未产生的费用，车费一律不退；
                <w:br/>
                5、优惠政策：60岁以上老人、残疾人、身高1.2米以下儿童，请报名时告知并携带相关证件（如未携带无法帮您安排退费）；
                <w:br/>
                6、其他说明：出行过程中，因不可抗力因素造成景点关闭未能正常游玩的，双方协商后根据实际情况取消、更换该景点，费用差价现场退补；
                <w:br/>
                7、行前提示：出团前一天傍晚22:00点之前您将收到旅行社的出团通知电话或短信，敬请留意，保持电话畅通。如超过22:00点您未收到任何通知，请及时联系报名销售。
                <w:br/>
                8、其他提示：因新疆各景点间路途遥远，孕妇、6岁以下儿童、75岁以上老人不可报名（65岁以上客人参团需签订免责协议且有家人陪同）。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2025-07-04T18:17:03+08:00</dcterms:created>
  <dcterms:modified xsi:type="dcterms:W3CDTF">2025-07-04T18:17:03+08:00</dcterms:modified>
</cp:coreProperties>
</file>

<file path=docProps/custom.xml><?xml version="1.0" encoding="utf-8"?>
<Properties xmlns="http://schemas.openxmlformats.org/officeDocument/2006/custom-properties" xmlns:vt="http://schemas.openxmlformats.org/officeDocument/2006/docPropsVTypes"/>
</file>