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【俄罗斯6月】惠游俄罗斯双首都+小镇 9 天（南航广州直飞）|谢尔盖耶夫小镇|冬宫|夏宫花园|列宾美术学院|卡洛明斯科娅庄园|巴普洛夫斯克公园|拉多加湖行程单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ELSGZCZ20250602HY-XY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全俄展览中心（约 30 分钟）-位于莫斯科北郊的全俄展览中心占地达 300 万平方米，曾经是苏联鼎盛时期的建筑群之一，原名“国民经济成就展览馆”，诞生于 1939 年，除了精致美丽的建筑群，雕塑、公园、喷泉等宽广舒适的户外空间也让人大开眼界，既是莫斯科人放松休闲的去处，也是深度游览莫斯科的游人憩息之所
                <w:br/>
                莫斯科大学（外观，约15分钟）：建于1755年1月12日，是俄罗斯联邦规模最大、历史最悠久的综合性高等学校，也是全俄罗斯联邦最大的大学和学术中心，也是全世界最大和最著名的高等学府之一。
                <w:br/>
                后前往莫斯科机场搭乘航班回广州。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1、住宿：当地5晚豪华酒店；（散拼团队安排同性别客人入住同一间房，不能保证夫妻同住一间房）
                <w:br/>
                2、机票：行程所列往返团体机票经济舱（含税),团队机票不退、改、签)；
                <w:br/>
                3、用餐：全程包含7早11正。
                <w:br/>
                早餐：7个酒店早餐；
                <w:br/>
                正餐：9个中餐团餐（10 美金/人/餐，八菜一汤） +1简易俄餐+1特色熏鱼餐，（特别提示：因团餐餐食均需提前预定，客人因临时退团或放弃用餐的，餐费不可退，敬请谅解！）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3、按照俄罗斯酒店规定，提前 30 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 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2025-04-26T06:59:10+08:00</dcterms:created>
  <dcterms:modified xsi:type="dcterms:W3CDTF">2025-04-26T06:59:10+08:00</dcterms:modified>
</cp:coreProperties>
</file>

<file path=docProps/custom.xml><?xml version="1.0" encoding="utf-8"?>
<Properties xmlns="http://schemas.openxmlformats.org/officeDocument/2006/custom-properties" xmlns:vt="http://schemas.openxmlformats.org/officeDocument/2006/docPropsVTypes"/>
</file>