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【阳明小镇温泉度假区】赣州3天游丨任浸“温泉蓝宝石”之称的氟温泉丨江南宋城·奔赴一场千年之约行程单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TX-20250424SP66657013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07:30海珠广场广州宾馆门口（海珠广场地铁站E出口）
                <w:br/>
                07:50天河城南门（体育西地铁站B出口）
                <w:br/>
                市区指定范围内15人或以上定点接送(下单需提供具体位置，定点上车前提不违章抄牌，不接偏远地区)
                <w:br/>
                下车点：纪念堂地铁站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★独家包含赣南森林小火车·穿梭于青山茶园间·欣赏民风湖景
                <w:br/>
                ★“活态宋城博物馆”江南宋城·奔赴一场千年之约
                <w:br/>
                ★古浮桥遗址·涌金门古长城·八境台·郁孤台
                <w:br/>
                ★赣南客家的空中楼阁·重点文物保护单位·燕翼围
                <w:br/>
                ★两晚连住阳明文化为主题的五钻温泉小镇
                <w:br/>
                ★无限次浸泡“温泉蓝宝石”之称的氟温泉
                <w:br/>
                ★体验龙潭观影水幕影院、一边泡温泉一边赏大片
                <w:br/>
                ★享用养生自助晚餐*2、自助早餐*2
                <w:br/>
                ★人数最多的2组赠送4小时麻将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广州--燕翼围--赣州阳明小镇温泉度假区
                <w:br/>
                早上指定时间地点集合出发，前往江西龙南【燕翼围】始建于清顺治七年（1650年），清康熙十六年（1677年）竣工，为杨村富户赖福之所建，取山海经中“妥先荣昌，燕翼贻谋”中“燕翼”二字为围名，是深谋远虑、荣昌子孙之意。作为赣南传统客家建筑的代表之一，蕴含了丰富的客家民俗文化。燕翼围的选址和大门朝向体现了风水文化，建筑结构体现了客家人的防御心理，空间布局体现了围内人的宗族观念，而各个神明的供奉印证了客家人的宗教信仰，这些都是客家民俗的范畴，为客家民俗的实地调查和研究提供了场所。 燕翼围布局科学，结构严谨，是生活功能完善、防御体系突出的多功能建筑，充分体现了客家人为争夺生存空间不屈不挠的斗争意识，是客家人智慧的结晶，也是一部生动的客家变迁史。
                <w:br/>
                午餐自理、后前往【赣州阳明小镇】位于江西省赣州市上犹县 东山镇中稍河路段（距上犹西高速路口4公里，距赣州市区半小时车程），按国家4A 级旅游景区和五星级酒店标准精心打造，是 集温泉沐浴、休闲养生、生态旅游于一体的 国内一流的温泉旅游度假景区。其中有两个比较特色的区域： 一是龙潭观影水幕影院区，可以一边享受温泉一边观看最新的影视大片。 二是无边际泡池区，在无边际泡池区 可以俯瞰整个小镇的美景。小镇主要景点：元宝山/天下阳明第一碑/文成圣泉/阳明书院长生阁艺术馆/古汤街/点将台/许愿池/无边际温泉泳池/龙潭观影温泉池/阳明手扎。小镇温泉水富含氟元素，氟被称为温泉中的“蓝宝石”。氟泉极为珍贵,不仅能杀菌消毒，还有滋阴养颜、安神解乏的作用。其中有两个比较特色的区域:无边际温泉：可以远眺大自然，小镇森林覆盖率高达82%。龙潭温泉区：边泡温泉边看电影，新体验！轻松又惬意！
                <w:br/>
                18:00 酒店享用【自助晚餐】。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赣南森林小火车--江南宋城景区--酒店  
                <w:br/>
                07:30 享用早餐，后前往【赣南森林小火车】（车程约30分钟，游玩约1小时）位于江西省赣州市上犹县，是一条历史悠久的森林铁路。它始建于上世纪60年代初期，于1964年竣工，全长87公里，轨距为80公分，设计时速每小时40公里。这条铁路穿越赣州市南康区和上犹县，途经多个站点，包括章贡区、南康、上犹等，与赣粤高速和105国道相连，跨越46座桥梁，穿越700多米的隧道，设有100座涵洞‌‌。赣南森林小火车主要用于运输木材和载送旅客。然而随着上世纪80年代后期山区木材砍伐指标的严格控制，小火车的运输趟数逐渐减少，最终在1998年完全停止运行。这条铁路曾被誉为“世界级旅游珍品”，并在沉寂了16年后于2014年1月3日恢复通车。恢复通车后，赣南森林小火车成为了一个重要的旅游景点，特别是在上犹县梅水乡园村村，小火车沿着青山茶园行驶，沿途可以欣赏到万亩茶园、客家民居和阳明湖（原陡水湖）的湖光山色。小火车的恢复不仅吸引了大量游客，也为当地的旅游业带来了新的活力。
                <w:br/>
                10:30 前往【赣州江南宋城景区】（车程约1小时，游玩约2小时，午餐自理）江南宋城历史文化旅游区具有厚重的宋代文化底蕴，至今还保存着以古城墙为代表的众多宋代历史遗存遗址，是目前我国保存最好的宋代古城之一，被誉为“活态宋城博物馆”。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在这里，蒋经国先生曾经与家人居住，也在这里接待过很多人士，仿佛穿越时光，回到了那个动荡的年代；
                <w:br/>
                【郁孤台】因为辛弃疾的一首诗《题郁孤台》，让这座古老的城市有了更多的文化内涵和情感寄托，登上郁孤台远眺赣江两岸的美景，仿佛可以看到当年辛弃疾留下的那份感慨和无奈之情。
                <w:br/>
                游毕后返回阳明小镇温泉度假区，适时享用自助晚餐。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自由活动--广州
                <w:br/>
                07:30 享用早餐，后自由活动，继续游览小镇内景点。
                <w:br/>
                10:30 退房后午餐自理。
                <w:br/>
                12:00结束愉快行程,乘车返回温馨家园（车程约5小时）！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2.用餐：含2正2早（其中1正为必消套票包含，团队定制美食，不用不退。行程用餐自理期间导游推荐当地或附近用餐，费用自理，客人可自由参与）；
                <w:br/>
                3.住宿：两晚江西赣州阳明小镇温泉度假区豪华房（大/双不指定）；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