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【马年大吉】江门2天丨沉浸式体验赤坎古镇丨百年火秀烟花秀丨共赏百年好戏丨玩转粤西最美海岸线行程单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重金包含价值￥150元赤坎古镇景区门票 深度体验古镇魅力！
                <w:br/>
                ★ 观赏各式花车巡游、歌舞表演、国潮醒狮、武术表演等精彩活动，感受浓厚的文化氛围！
                <w:br/>
                ★入住台山智能酒店—台山铂玥酒店
                <w:br/>
                ★粤西最美海岸线—“中国小希腊”、“小圣托里尼”---那琴半岛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第1天：出发地——享用午餐—赤坎华侨城—台山铂玥酒店
                <w:br/>
                指定地点集合出发【江门】（车程时间约1.5小时）；
                <w:br/>
                前往【白水带风景区】白水带有一溪、三泉、五山环抱，总面积有七百余亩。山泉涌出的流水清凉洁净，带有甜味、乡人称为“仙水”，数百年来人们誉称该处为龙脉圣地，争相前来游览朝拜。 白水带溪边两侧建有水月宫、三圣庙、龙母庙、江天一览凉亭、青云桥、采莲船等遗址古迹。后参观【白水带桃花谷】位于白水带体育公园旁大华山脚，面积约有100亩的桃花园，山里的空气特别清新，山上绿树拥翠，山下桃花成林，桃花含苞欲放应节盛开，花蕊上还沾着水珠，十分美丽（备注：由于花期受天气季节因素影响较大，具体以当天实际为准，如花朵提前凋谢或未盛开，我社不做任何赔偿）。自行前往【水月宫】（入庙费用自理）庙前石柱刻有清光绪十四年外海陈元策撰、翰林陈华炯书的庙联 “灵字显麻溪洞开昭代，仙踪现莲座岩肖普陀”，历年吸引大批游客前来祈福朝拜。
                <w:br/>
                前往【赤坎华侨古镇】（含景区大门票，不含园中园小景点费用。游览时间约5小时）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
                <w:br/>
                赤坎古镇是一个充满历史韵味和文化底蕴的旅游胜地，拥有多个独具特色的景点，每个景点都值得细细品味。首先，骑楼建筑群是赤坎古镇的标志性景观。这些建筑融合了中西风格，沿河而建，形成了独特的街景。漫步在骑楼下的青石板街道上，仿佛穿越回了百年前的繁华时光。每一座骑楼都有其独特的设计和历史故事，雕花窗户和精美的装饰细节让人叹为观止。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
                <w:br/>
                赤坎古桥是另一个不可错过的景点。这座古老的石桥横跨河道，连接着两岸的街道。桥上的石雕和古朴的设计展现了古代工匠的智慧与技艺。站在桥上，你可以俯瞰整个古镇的美景，感受历史的厚重与自然的和谐。
                <w:br/>
                古镇祠堂是赤坎文化的重要象征。这些祠堂建筑宏伟，雕刻精美，展示了岭南地区的传统建筑风格和家族文化。每一座祠堂都供奉着祖先的牌位，承载着当地居民对家族历史的敬仰与传承。
                <w:br/>
                最后，赤坎美食街是体验当地文化的好去处。这里汇集了各种岭南特色小吃，如豆腐角、煲仔饭、糯米鸡等。每一道美食都承载着浓厚的地方文化，让你在品尝美味的同时，也能感受到赤坎的独特风味。
                <w:br/>
                无论是想要寻找历史的痕迹，还是想要体验水乡的宁静，赤坎古镇的每一个景点都能满足你的期待。来这里，感受时光的流转，品味岭南的独特魅力，定会让你流连忘返。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参观完毕后入住酒店【台山铂玥国际酒店】大堂装修富丽堂皇，格调高雅，设备设施极尽奢华，酒店拥有8种不同风格，装修精致典雅的豪华客房，房间设施设备齐全，均配备免费上网端口，以满足各类宾客的服务需求，客房超大景观落地大窗能将台山美景尽收眼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台山铂玥酒店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第2天：早餐—那琴半岛—回程
                <w:br/>
                睡到自然醒，前往餐厅享用早餐。
                <w:br/>
                前往【那琴半岛地址公园景区】游玩,那琴半岛地质海洋公园位于广东省江门市台北市北陡镇浪琴湾。是一家4A级景区。这是一个可以放慢脚步细心品味的地方。这里充满着浪漫的气息，是婚纱摄影的绝好基地，仿佛像来到了希腊的圣托里尼岛，景区开放无边际游泳池，贵宾可带上靓衫泳衣，在里面度过一天美妙的时光。
                <w:br/>
                   游览完毕后返回温馨的家！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3.用餐：全程含1早餐；（不用不退费用）
                <w:br/>
                4.门票：景区首道大门票，不含园中园。
                <w:br/>
                5.住宿：台山铂玥酒店 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br/>
                温馨提示：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2026-03-04T01:09:50+08:00</dcterms:created>
  <dcterms:modified xsi:type="dcterms:W3CDTF">2026-03-04T01:09:50+08:00</dcterms:modified>
</cp:coreProperties>
</file>

<file path=docProps/custom.xml><?xml version="1.0" encoding="utf-8"?>
<Properties xmlns="http://schemas.openxmlformats.org/officeDocument/2006/custom-properties" xmlns:vt="http://schemas.openxmlformats.org/officeDocument/2006/docPropsVTypes"/>
</file>