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五一【玩转星城】湖南长沙韶山衡山高铁3天｜南岳衡山｜毛泽东故居｜刘少奇故居｜湖南省博物馆｜岳麓山｜橘子洲头行程单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GM-2025五一C1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去程广州南/广州白云/广州站-衡阳东：参考06:00-12:00区间车次
                <w:br/>
                回程长沙南/衡阳东-广州南/广州白云广州站：参考16:00-24:00区间车次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【丰富行程】涵盖长沙、韶山、衡阳3地7大景点，首道大门票一价全含
                <w:br/>
                【舒适住宿】韶山1晚舒适住宿，长沙1晚高标豪华住宿
                <w:br/>
                【优选港口】衡阳东进，长沙南返，省时环游线，不走回头路
                <w:br/>
                【吃货专享】特别安排百年老字号【火宫殿】资深吃货必吃，开启您的舌尖旅行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广州南/广州白云/广州·衡阳东·衡山
                <w:br/>
                早上指定时间在高铁站，请至少提前一小时到站，自行乘高铁前往衡阳东站（准确车次/时间将提前通知），抵达后乘车前往游览南岳【衡山】（游览时间约4小时，不含景区环保车费用80元/人，价格以景区公布为准）南岳衡山为国家重点风景名胜区、国家5A级旅游景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结束后乘车前往韶山（约2小时车程），抵达后入住酒店。 
                <w:br/>
                ☆☆温馨提示☆☆：
                <w:br/>
                1、南岳为宗教信仰圣地，从古至今香火旺盛，古镇到处皆是香行，此为南岳独特香火文化，可根据个人信仰自由选择。
                <w:br/>
                2、衡山上山必须乘坐环保车或换乘缆车上山，如遇缆车检修停运期间，则改为环保车上下山（无论哪种交通工具上下山，景区交通费用不变，80元/人费用自理。如遇景区运力不足或山上冰冻期景区会临时调价，具体以门票站公布为准。）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韶山参考酒店：华程，重义缘，福源轻语，曦旺或等同级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韶山·花明楼·橘子洲·自由打卡美食街
                <w:br/>
                早餐后，乘车前往风景秀丽的【岳麓山】（游览时间约1.5小时，不含环保车往返30元/人）：岳麓山濒临湘江，山水相依，秀丽的自然风光与湘江的壮美相互映衬。春天，山上百花盛开，万物复苏，一片生机勃勃；夏天，绿树成荫，是避暑的好去处，山间溪涧绕流，为人们带来丝丝清凉；秋天，爱晚亭周围的枫叶红如烈火，层林尽染，将整个岳麓山装点得如诗如画；冬天，雪景迷人，银装素裹的岳麓山别有一番韵味，其中爱晚亭原名是“红叶亭”，后来由于著名的唐代诗人杜牧写的《山行》中的诗句：“停车坐爱枫林晚，霜叶红于二月花”，才改名为“爱晚亭”，被誉为中国四大名亭之一。
                <w:br/>
                <w:br/>
                结束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
                <w:br/>
                <w:br/>
                	游览结束后享用中餐，中餐【特色餐：百年老字号－火宫殿】，火宫美食经代代匠心传承与发掘，现已拥有300余种著名湘风小吃，100余种传统经典湘菜，成为湖湘小吃的王国、传统湘菜的首府。
                <w:br/>
                结束后乘车前往长沙南站乘高铁（约2小时）返回广州南/广州白云/广州站，结束愉快的旅程！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长沙参考酒店：华美达、康华戴斯、宜尚、智选假日，星享恩酒店、隐程酒店、柏栎精选、亚朵省政府店，丽呈名爵等同级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岳麓山·湖南省博物馆·长沙南·广州南/广州白云/广州
                <w:br/>
                早餐后，乘车前往风景秀丽的【岳麓山】（停车场-爱晚亭观光电车往返30元/人，费用自理，游览时间约1.5小时）：游览中国四大名亭之一的【爱晚亭】走进“停车坐爱枫林晚，霜叶红于二月花”的诗意。穿行于湖南大学、湖南师范大学校区，感受浓浓书卷气息，惟楚有才，于斯为盛！
                <w:br/>
                后前往参观【湖南省博物馆】（备注：周一闭馆，根据实际预约时间，合理调整行程，若逢闭馆或景区人数限制预约不上则改为长沙简牍博物馆，最终以实际预约为准）馆藏文物丰富，藏品达18万余件，尤以蜚声中外的马王堆汉墓文物、商周青铜器、楚文物、历代陶瓷、书画和近现代文物等最具特色。
                <w:br/>
                	结束后享用中餐，中餐【特色餐：百年老字号-火宫殿】，结束后乘车前往长沙南/衡阳东站乘高铁（约2小时）返回广州南/广州白云/广州站，结束愉快的旅程！
                <w:br/>
                交通：汽车/高铁
                <w:br/>
              </w:t>
            </w:r>
          </w:p>
        </w:tc>
        <w:tc>
          <w:tcPr/>
          <w:p>
            <w:pPr>
              <w:pStyle w:val="indent"/>
            </w:pPr>
            <w:r>
              <w:rPr>
                <w:rFonts w:ascii="宋体" w:hAnsi="宋体" w:eastAsia="宋体" w:cs="宋体"/>
                <w:color w:val="000000"/>
                <w:sz w:val="20"/>
                <w:szCs w:val="20"/>
              </w:rPr>
              <w:t xml:space="preserve">早餐：酒店早餐     午餐：团队团餐-火宫殿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往返交通：含广州南/广州白云/广州—衡阳东，长沙南—广州南/广州白云/广州 二等座 高铁往返（如需自理往返大交通按衡阳东进，长沙南出退减），五一期间，请至少提前2小时到站，自行乘车前往目的地！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酒店住宿：全程1晚当地舒适酒店+晚长沙当地豪华标准酒店（本行程酒店无三人间或加床服务，如遇单人情况，请您报名时补足房差，谢谢配合）
                <w:br/>
                第1晚韶山参考酒店：华程，重义缘，福源轻语，曦旺或等同级
                <w:br/>
                第2晚长沙参考酒店：华美达、康华戴斯、宜尚、智选假日，星享恩酒店、隐程酒店、柏栎精选、亚朵省政府店，丽呈名爵等同级
                <w:br/>
                （本行程酒店无三人间或加床服务，如遇单人情况，请您补足房差，谢谢配合）
                <w:br/>
                3. 团队用餐：全程安排2正2早（酒店含早餐、不用者不退） 正餐40元/人，【免费升级特色餐：火宫殿】，此为团队用餐，用餐条件与广东有一定的差异，大家应有心理准备。若放弃用餐，恕不退费，敬请谅解。
                <w:br/>
                4. 景区门票：衡山进山大门票，湖南省博物馆（免门票），伟人故居韶山（免门票）、橘子洲（免门票）、花明楼（免门票），岳麓山（免门票）；打包赠送项目：韶山环保车，不去不退。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
                <w:br/>
                7. 购物安排：本行程内不安排指定购物店、某些景区内部可能有购物场所不属本行程安排购物点范畴，敬请知悉！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1.除行程所列包含景点景交外，其他行程外的景点内小门票、小交通（景区环保车及缆车等费用）都需自费相关费用；
                <w:br/>
                【未含景交】：不含衡山环保车80元/人（价格以景区公布为准），刘少奇故居观光电车20元/人，岳麓山环保车往返30元/人，橘子洲电瓶车往返40元/人，客人当地自理。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景交必消</w:t>
            </w:r>
          </w:p>
        </w:tc>
        <w:tc>
          <w:tcPr/>
          <w:p>
            <w:pPr>
              <w:pStyle w:val="indent"/>
            </w:pPr>
            <w:r>
              <w:rPr>
                <w:rFonts w:ascii="宋体" w:hAnsi="宋体" w:eastAsia="宋体" w:cs="宋体"/>
                <w:color w:val="000000"/>
                <w:sz w:val="20"/>
                <w:szCs w:val="20"/>
              </w:rPr>
              <w:t xml:space="preserve">未含景交：  不含衡山环保车80元/人（价格以景区公布为准），刘少奇故居环保车20元人，岳麓山停车场-爱晚亭往返环保车30元/人，橘子洲往返电瓶车40元/人，客人自理。</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提供有效证件（身份证/港澳通行证/护照等）报名出游，旅行社需提供游客联系电话号码。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满65周岁、满70周岁的长者优惠、24岁以下的学生优惠，价格已按优惠价格核算，当地不再重复退优惠。请大家出行一定要携带相关证件，感谢配合！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2025-04-29T15:26:59+08:00</dcterms:created>
  <dcterms:modified xsi:type="dcterms:W3CDTF">2025-04-29T15:26:59+08:00</dcterms:modified>
</cp:coreProperties>
</file>

<file path=docProps/custom.xml><?xml version="1.0" encoding="utf-8"?>
<Properties xmlns="http://schemas.openxmlformats.org/officeDocument/2006/custom-properties" xmlns:vt="http://schemas.openxmlformats.org/officeDocument/2006/docPropsVTypes"/>
</file>