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【好客之旅】山东大连双飞7天樱桃采摘丨大明湖丨黑虎泉丨泰山丨八仙过海丨栈桥丨小鱼山丨八大关丨幸福门丨火炬八街 悦海公园丨尼山圣境丨大连有轨电车丨威尼斯水城丨星海广场丨渔人码头丨无人机航拍行程单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CZL-20260428-A1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■品质升级：0购物！山东+大连全景畅游！济南进大连返，往返直航，不走回头路！买断铁发！南航大机，旅途舒心！ 
                <w:br/>
                ■团队属性：广东独立成团，无年龄限制，金牌导游，暖心服务，全程不入购物店，旅行有保障！
                <w:br/>
                <w:br/>
                甄选住宿——我们敢保证
                <w:br/>
                ■专享2晚网评四钻，烟台、大连精选品牌商旅酒店，悠然下榻城芯，静享旅途安然。
                <w:br/>
                ■专享3晚网评三钻，泰安曲阜青岛，安享便捷与舒适。
                <w:br/>
                ■船上升级1晚4人间，船舱舒适私密空间，一夜航程安枕无忧，更契合广东游客。
                <w:br/>
                <w:br/>
                季节限定——我和田园鲜果有个约会
                <w:br/>
                ■欢乐采摘：5-6月份是山东樱桃油桃成熟的季节，体验田园鲜果采摘的乐趣与收获的喜悦，解锁乡野慢时光。
                <w:br/>
                <w:br/>
                经典必游——一程尽揽鲁辽最火地标IP
                <w:br/>
                ■5A中华泰山：中华民族的精神家园，五岳独尊之国山，登泰山保平安。
                <w:br/>
                ■5A八仙过海：将神话传说与山海仙境融为一体的临海园林，漫步其间宛如踏入缥缈的海上仙山。
                <w:br/>
                ■尼山圣境：千年文脉的朝圣殿堂，文化与艺术的瑰宝华章，在世界儒学圣地，与圣人时空对话。
                <w:br/>
                ■青岛CityWalk：5A奥帆中心、4A栈桥、4A八大关、4A小鱼山，一路拾捡欧韵青岛的厚重与浪漫。
                <w:br/>
                ■威海网红打卡：打卡城市三件套（幸福门+悦海公园+火炬八街），网红点位美美拍，多张美图刷爆朋友圈。
                <w:br/>
                ■浪漫大连：有轨电车、星海广场、渔人码头、威尼斯水城，漫游北方小香港。
                <w:br/>
                ■军港旅顺：百年军港，历史风云，一山担两海，一港写春秋，北方海防门户，承载历史记忆。
                <w:br/>
                <w:br/>
                舌尖美食——我们来承包
                <w:br/>
                ■齐鲁风味       ■泰安农家菜    ■山东饺子      ■孔府家宴     ■青岛锅贴 
                <w:br/>
                ■老青岛家常菜   ■八仙风味      ■东北铁锅炖    ■关东富贵宴          
                <w:br/>
                <w:br/>
                <w:br/>
                贴心服务——暖心赠送，贴心小礼
                <w:br/>
                ■泰山极顶系福    ■泰山带福还家     ■东北养颜雪蛤羹一份  ■升级每人1只大连六头鲍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【参考酒店】大连海景四钻酒店或者不低于以上标准质量的备选酒店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◆乘坐叮当车，穿越百年大连，行走时尚之都。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★游览【太阳沟景区】，影片《夏洛特烦恼》开头的街道和附近的景色。这里还有旅顺“醉”美的四条落叶大道，周边
                <w:br/>
                欧式，日式老建筑的映衬下洋溢着旅顺太阳沟特有的典雅和浪漫。溥仪，肃亲王，川岛芳子，罗振玉......指不定你身边
                <w:br/>
                不起眼的一座老建筑就曾经留下某位历史人物的足迹。
                <w:br/>
                ★参观【旅顺博物院景区】（逢周一闭馆，游览约30分钟），在这里可以看到旅顺博物馆的外观 ，它是整个东北三省早的博物馆，同样可以看到为了纪念中苏友谊而建的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★后乘船赴烟台（航行约6.5小时，船上入住4-6人间，4人间有独立卫生间，6人间无独立卫生间。我社首选安排4
                <w:br/>
                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景点：【乘坐有轨电车】【东关街历史街区】【东方威尼斯水城】【日本风情一条街】【俄罗斯一条街】【太阳沟景区】【旅顺博物院景区】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烟台→威海（约1.5小时）→蓬莱（约2.5小时）→烟台（约1.5小时）
                <w:br/>
                ◆车赴花园城市威海，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★后乘车赴百年商埠，鲜美烟台，入住酒店休息。
                <w:br/>
                交通：汽车
                <w:br/>
                景点：【幸福门】【威海悦海公园】【火炬八街】【八仙过海旅游景区】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烟台-青岛（约260KM，3.5小时  ）
                <w:br/>
                ◆樱花盛开，红瓦绿树间，赏欧陆风情，碧海蓝天间，尽情享受当下。
                <w:br/>
                ★车赴青岛，走进有万国建筑博览会之称的【八大关】（游览约40分钟），这里是最能体现青岛“红瓦绿树、碧海蓝天”特点的风景区，这里被誉为“万国建筑博物馆”，游览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景点：【八大关】【小鱼山公园】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【参考酒店】青岛桃花源、斑马精享、锦江都城或者不低于以上标准质量的备选酒店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青岛-曲阜（车程约5小时）
                <w:br/>
                ◆青春之岛，帆船之都，蔚蓝海岸，发现世界之美。
                <w:br/>
                ★游览国家4A级景区【栈桥】（游览约30分钟），游人漫步于栈桥海滨，可见青岛新月型的城市轮廓，栈桥似长虹
                <w:br/>
                卧波，回澜阁熠熠生辉。游览【五四广场】（游览约25分钟），青岛最具知名度的地标--五月的风雕塑前打卡，漫步
                <w:br/>
                海滨木栈道；游览【奥帆中心】（约25分钟）2008年第29届北京奥运会和13届残奥会帆船比赛场。2018年6月
                <w:br/>
                份，上合峰会在青岛举行，峰会之后的青岛变得更加美丽亮眼。跟着时代的脚步奥帆中心走一走，感受现代化的魅力
                <w:br/>
                青岛。打卡网红景点【情人坝】，大海，灯塔，驻足远眺，近处的堤坝和礁石和远方出海的船只相映成趣，一盏盏白
                <w:br/>
                帆漂浮在海面上，在夕阳的阴沉之下，如此美丽。
                <w:br/>
                ◆车赴孔子故里，入住酒店。
                <w:br/>
                交通：汽车
                <w:br/>
                景点：【栈桥】【五四广场】【奥帆中心】【情人坝】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【参考酒店】曲阜维也纳三好或者不低于以上标准质量的备选酒店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曲阜-泰安（车程约1小时）
                <w:br/>
                ◆拜谒孔子，缅怀先师，叹儒学文化精深。
                <w:br/>
                ◆早餐后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★瞻仰72米世界最高的孔子铜像，参观规模宏大、古典与现代相融合的孔子大学堂，漫步圣水湖畔，梦回千年尼山，体验全球儒学文化中心。
                <w:br/>
                ★不惑台【礼敬先师】，与圣贤对话，感悟孔子博大精深的儒家思想。
                <w:br/>
                ★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◆登五岳独尊，攀玉皇极顶，祈福国泰民安！
                <w:br/>
                ★登象征着中华之魂，被联合国教科文组织命名为“世界自然文化遗产”的“五岳之首”、“中华国山”国家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景点：【尼山圣境】（含大门票）【泰山】（含大门票）
                <w:br/>
                自费项：【景区环保车】【景区缆车】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【参考酒店】泰安如家精选、大观商务酒店或者不低于以上标准质量的备选酒店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泰安-济南（车程约1.5小时） -广州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
                <w:br/>
                游览【曲水亭街】曲水亭街是济南“家家泉水，户户垂杨”的核心老街，北连大明湖、东邻百花洲，清泉穿街、垂柳依依，青石板路串联起王府池子、起凤桥与市井老宅，既可临泉品茶、打卡非遗小店，也能感受老城烟火，是体验泉城慢生活的必逛之地。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景点：【农家庄园】【大明湖公园】【黑虎泉】【曲水亭街】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中天门乘坐缆车【此费用自理成人100元/程，往返200元。60周岁以上半价50元/程】到达南天门（缆车用时10分钟）（必须消费）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【景区环保车】（此费用自理往返成人80元，60岁以上老人半价，往返40元，泰山游览目前为实名预约，为节省购票时间，进山的游客请务必在游览泰山前交付导游）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2026-06-10T14:22:44+08:00</dcterms:created>
  <dcterms:modified xsi:type="dcterms:W3CDTF">2026-06-10T14:22:44+08:00</dcterms:modified>
</cp:coreProperties>
</file>

<file path=docProps/custom.xml><?xml version="1.0" encoding="utf-8"?>
<Properties xmlns="http://schemas.openxmlformats.org/officeDocument/2006/custom-properties" xmlns:vt="http://schemas.openxmlformats.org/officeDocument/2006/docPropsVTypes"/>
</file>