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【巴厘岛】火山纯玩 6天5晚 | 香港HX往返 | 巴图尔火山 | 精灵坠崖 | 破碎沙滩 | 天神浴池 | Penglipuran Village 彭里普兰传统村 | Akasa 网红咖啡厅行程单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SA17458249892u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0155--0705    回程：巴厘岛--香港 HX706 0815--1315 
                <w:br/>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◎【优质航班】五星香港航空直飞巴厘岛，拒绝廉价航空
                <w:br/>
                ◎【全新升级】全程5晚巴厘岛网评四钻酒店
                <w:br/>
                ◎【网红打卡】巴图尔火山Batur赏绝美一线火山景观+彭里普兰传统村+Akasa 网红咖啡厅
                <w:br/>
                ◎【优选景点】贝尼达岛西线出海【俱乐部平台浮潜+独木舟+沙滩俱乐部--西线：精灵坠崖+破碎沙滩+天使浴池】
                <w:br/>
                ◎【美食享受】Amora火山景观自助餐丨Bale Udang水上餐厅飞鱼套餐丨韩式烧烤&amp;日式火锅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香港--巴厘岛---鲜花接机（感受巴厘岛的热情）--送往酒店办理入住
                <w:br/>
                提前1天晚上23:00香港机场集合（香港--巴厘岛HX707/01:55-07:05），后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早上07:05分抵达巴厘岛，安排鲜花接机。导游接机后，前往酒店安排入住休息，后自由活动。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Penglipuran Village 彭里普兰传统村--Mount Batur 金塔马尼巴图尔火山--打卡Akasa 网红咖啡厅
                <w:br/>
                早餐后，约定时间前往【Penglipuran Village 彭里普兰传统村】彭里普兰村是一座远离城市喧嚣的美丽村落，以洁净的环境和传统的印尼建筑风格而闻名。这里的房屋由竹子和木材建造，屋顶覆盖干草和棕榈叶。村落内的道路干净整洁，两旁种满花草树木，让人感觉仿佛置身于童话世界。自然的气息完好地传递到人们中间，身处其中，每一次呼吸，每一次触摸，都是在和大自然交流，体现着当地人的生活哲学。
                <w:br/>
                <w:br/>
                【远观巴图尔火山+Amgxa火山观景自助餐】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【Akasa 网红咖啡厅】是巴厘岛最受欢迎的火山咖啡厅之一。整间咖啡馆有三个楼层，每个楼层都有不一样的风景。点一杯咖啡下午茶，在火山脚下，边欣赏壮观的火山景色，边品尝美味佳肴，让味蕾在自然的怀抱中绽放。
                <w:br/>
              </w:t>
            </w:r>
          </w:p>
        </w:tc>
        <w:tc>
          <w:tcPr/>
          <w:p>
            <w:pPr>
              <w:pStyle w:val="indent"/>
            </w:pPr>
            <w:r>
              <w:rPr>
                <w:rFonts w:ascii="宋体" w:hAnsi="宋体" w:eastAsia="宋体" w:cs="宋体"/>
                <w:color w:val="000000"/>
                <w:sz w:val="20"/>
                <w:szCs w:val="20"/>
              </w:rPr>
              <w:t xml:space="preserve">早餐：酒店早餐     午餐：Amgxa火山景观自助餐     晚餐：水上餐厅飞鱼套餐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 俱乐部平台浮潜+独木舟+午餐+沙滩俱乐部--西线3大打卡点：精灵坠崖+破碎沙滩+天使浴池
                <w:br/>
                早餐后，前往【贝妮达岛】又称为佩妮达岛，位于巴厘岛东南面龙目海峡，是巴厘岛东部的一座离岛。这里与印度洋相邻，海水清澈见底十分通透，水面离海底不深，珊瑚礁和海洋生物色彩斑斓，水底景物清晰可见。（包含：浮潜+独木舟+游泳）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午餐：印尼自助简餐     晚餐：韩式烧烤&amp;日式火锅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自由活动的时间是探索这座美丽海岛的绝佳机会。无论是享受海滩的宁静，还是深入当地的文化与艺术，巴厘岛都能满足你对悠闲时光的所有想象。可参加各种好玩的水上项目。
                <w:br/>
                您可以体验巴厘岛的美食；
                <w:br/>
                也可以尽情的享受酒店的设施；还可以在琳琅满目的各式商店中闲逛；
                <w:br/>
                也可以自由选择巴厘岛的各种娱乐项目，全方位的感受巴厘岛的魅力所在；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在巴厘岛，自由活动不仅仅是一种旅行方式，更是一场心灵的洗礼，一次与自然和文化的深度对话。抛开既定的行程，随心而行，你会发现这座岛屿的每一寸土地都藏着无尽的惊喜。
                <w:br/>
                可参加各种自费项目：
                <w:br/>
                (1) 东海岸海上一 日游+车资+导游服务
                <w:br/>
                (2) 来一次特色 SPA (红酒、LULU、热石……)
                <w:br/>
                (3) 沙滩俱乐部下午茶、晚餐。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送机巴厘岛--香港HX706/08:15-15:55
                <w:br/>
                指定时间集中送机，回忆旅途中的种种，相信此行已深刻地印入您的脑海，飞机起飞时刻在即，行程结束难免，但巴厘岛的热情永远在南洋的海上，期待您下一次的造访！
                <w:br/>
                抵达香港机场后，自行散团。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【交通】赠送中山港或深圳关口往返香港机场交通
                <w:br/>
                【住宿】连住5晚巴厘岛网评四钻酒店或同级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 + 签证300元/人
                <w:br/>
                2、儿童价：小孩不占床位：-400元；占床：大小同价；12岁及以上必须占床。（婴儿现询）
                <w:br/>
                3、全程单房差1200元/人。
                <w:br/>
                4、69岁以下老人不加收老人附加费（含69岁）。
                <w:br/>
                5、70周岁及以上老人原则上不建议参团，一定要的话+300元/人的老人风险费。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金达玛尼火山+火山温泉+alas harum梯田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3、若不足10位成人，我司将不派领队。若未能达到成团人数，可以转其他出发日期或全额退款，无额外费用补偿；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达10人派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落地签或者电子签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巴厘岛网评四星酒店参考:
                <w:br/>
                日落路哈里斯酒店及公寓(Harris Hotel &amp; Residences Sunset Road)
                <w:br/>
                哈里斯酒店及公寓-库塔-巴厘岛(HARRIS Hotel &amp; Residences Riverview Kuta - Bali)
                <w:br/>
                巴厘岛阿塔纳亚库塔酒店(Atanaya Kuta Bali)
                <w:br/>
                普拉格假日酒店(Plagoo Holiday Hotel)
                <w:br/>
                巴厘岛水晶酒店(Crystal Kuta Hotel)
                <w:br/>
                无限8巴厘酒店(Infinity8 Bali)
                <w:br/>
                巴厘岛库塔岩床酒店(Bedrock Hotel Kuta)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2025-05-16T23:24:59+08:00</dcterms:created>
  <dcterms:modified xsi:type="dcterms:W3CDTF">2025-05-16T23:24:59+08:00</dcterms:modified>
</cp:coreProperties>
</file>

<file path=docProps/custom.xml><?xml version="1.0" encoding="utf-8"?>
<Properties xmlns="http://schemas.openxmlformats.org/officeDocument/2006/custom-properties" xmlns:vt="http://schemas.openxmlformats.org/officeDocument/2006/docPropsVTypes"/>
</file>