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【浪琴湾+那琴半岛】台山3天 | 一线海景海滩 | 天空之境 | 醉美海岸线行程单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KH-20250429SPSP021378233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早上08:00越秀公园地铁C出口集中上车（集中时间地点如有变动按导游通知为准）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1：一线海景海滩——观日出日落，超浪漫【浪琴湾】
                <w:br/>
                2：广东“天空之境”、醉美海岸线——【浪琴湾】
                <w:br/>
                3：游览摄影基地，“希腊圣托里尼岛”——【那琴半岛】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广州—自由去浪琴湾—住商务酒店/民宿/宾馆/客栈
                <w:br/>
                早上08:00越秀公园地铁C出口集中上车（集中时间地点如有变动按导游通知为准）前往【浪琴湾】，后自由活动。浪琴湾，是广东省台山市一景区，位于台山市北陡镇南部海湾，浪琴湾已经开发了。从北陡镇陡门区向南行18公里，可见到前方出现一片长长的木麻黄防风林带，林带的背后，就是若隐若现的蔚蓝色大海。
                <w:br/>
                入住酒店，午餐自理，自由活动。晚餐自理。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参考：美斯酒店或不低于以上档次标准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浪琴湾—自由去那琴半岛—自由活动
                <w:br/>
                自由活动,自由去那琴半岛游玩，那琴半岛地质海洋公园位于广东省江门市台北市北陡镇浪琴湾。是一家4A级景区。这是一个可以放慢脚步细心品味的地方。这里充满着浪漫的气息，是婚纱摄影的绝好基地，仿佛像来到了希腊的圣托里尼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酒店—广州
                <w:br/>
                早上睡到自然醒，客人自行办理退房手续，午餐自理，下午乘车返回广州，结束愉快旅程。
                <w:br/>
                行程时间仅供参考，因当天出团日期未能意料是否交通畅通，旅行社将有权在当天调整行程景点顺序。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2.住宿：入住当地指定商务酒店/民宿/宾馆/客栈双人房2晚。参考：美斯酒店或不低于以上档次标准，酒店房型为大床/双床，有少量三人房，需要请联系计调安排。单男女请自补房差。
                <w:br/>
                3.安排1名工作人员随车服务，不过夜。
                <w:br/>
                4.门票优惠：此行程为旅行社综合包价产品，若持学生证、军官证等有效证件享受门票优惠的，不享受任何优惠，敬请谅解。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6.成团说明：此团45人以上成团出发，不成团我社将提前1天通知客人，全额将退回团款或改期，不另作补偿。
                <w:br/>
                7、此团工作人员一般不留夜，司机和工作人员当天来回，烦请各位贵宾自行前往酒店前台，住房押金由客人自行交付取房入住。
                <w:br/>
                8、18岁以下未成年人参团需监护人陪同或授权委托书；65岁以上老人参团需填写健康申明，70-75周岁（超75周岁或孕妇不建议参团）的老人须需填写健康申明、免责声明并有看护人陪同方可参团。
                <w:br/>
                9、根据交通部门的通知，为保证游客乘车安全，严格要求旅行社的用车不能超载，如出行当天携带合同外（没有提前报名的）人员（包括手抱婴儿在内）出行，我社有权拒绝其上车随团出发，因此造成客人不能正常如期出行或退团，所产生的损失费用全部由客人自行承担，如不便，敬请谅解。
                <w:br/>
                10、因受交通条例管理约束,车辆停靠不得超过10分钟，请客人按时并提前10分钟到达，过时不候,敬请原谅！
                <w:br/>
                11、旅行社强烈建议出行游客购买个人旅游意外保险。具体保险险种请在报名时向销售人员咨询并购买，出行时请将该保单资料随身携带。
                <w:br/>
                12、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13、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14、特别备注说明：若游客报名时故意隐瞒精神类疾病，且在旅游行程中突发疾病导致旅行社人员和其他游客财产损失和身体伤害的，由该游客及其监护人承担全部责任。
                <w:br/>
                15、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16、如当天酒店房间安排有升级或赠项目现象，纯属酒店优惠行为，同行团友不得对此有任何异议，请知悉！
                <w:br/>
                17、不备注默认越秀公园上车点，如有变动，以导游通知为准。
                <w:br/>
                18. 注意：此线路上下车点可能会增加佛山、黄埔、金沙洲、番禺、花都、大沥高速路口或周边地区，以当天安排为准。请知悉。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2025-06-11T09:51:18+08:00</dcterms:created>
  <dcterms:modified xsi:type="dcterms:W3CDTF">2025-06-11T09:51:18+08:00</dcterms:modified>
</cp:coreProperties>
</file>

<file path=docProps/custom.xml><?xml version="1.0" encoding="utf-8"?>
<Properties xmlns="http://schemas.openxmlformats.org/officeDocument/2006/custom-properties" xmlns:vt="http://schemas.openxmlformats.org/officeDocument/2006/docPropsVTypes"/>
</file>