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【粤西硇洲岛】湛江3天 | 迈合村 | 金沙湾 | 赤坎老街 | 硇洲古韵 | 火山岛行程单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KH-20250429SP0213739178-0.7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7:00越秀公园地铁站C出口/8:00番禺市桥地铁C出口钻汇广场东门（集中时间地点如有变动按导游通知为准，不备注默认越秀公园上车点）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游粤西-湛江之傲.湛江硇洲岛
                <w:br/>
                中国第一大火山岛——硇洲岛“湛江八景”之一“硇洲古韵”
                <w:br/>
                 唯美海滩·金沙湾｜南海旅游岛.中国第一滩｜赤坎老街｜程村蚝乡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广州—程村蚝乡·蚝博物馆--茂名第一滩
                <w:br/>
                7:00越秀公园地铁站C出口/8:00番禺市桥地铁C出口钻汇广场东门（集中时间地点如有变动按导游通知为准，不备注默认越秀公园上车点），前往前往中国蚝乡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参观【蚝文化博物馆】，阳江程村被誉为“中国蚝乡”，吊桩养蚝已有200年历史，走进蚝文化博物馆，了解养蚝历史、技术对比、生态价值等。观察博物馆蚝壳墙结构，探讨古人智慧，利用废弃蚝壳进行创意实践，让蚝壳重返新生。以识得程村，蚝天下为主题，分为“认识生蚝”“万年驯化路”“千年蚝香路”“百年名品路”“产业嬗变路”“共同繁荣路”六大部分及程村蚝地理标志馆。通过文字、图片、声光电形式，全面展示程村蚝的生长环境、养殖历史、养殖技术、产品质量、烹饪方法、市场销售等整个发展历程和产业成果，让人们立体地了解程村蚝，认识程村蚝。
                <w:br/>
                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
                <w:br/>
                晚餐后，入住酒店自由活动！
                <w:br/>
              </w:t>
            </w:r>
          </w:p>
        </w:tc>
        <w:tc>
          <w:tcPr/>
          <w:p>
            <w:pPr>
              <w:pStyle w:val="indent"/>
            </w:pPr>
            <w:r>
              <w:rPr>
                <w:rFonts w:ascii="宋体" w:hAnsi="宋体" w:eastAsia="宋体" w:cs="宋体"/>
                <w:color w:val="000000"/>
                <w:sz w:val="20"/>
                <w:szCs w:val="20"/>
              </w:rPr>
              <w:t xml:space="preserve">早餐：X     午餐：X     晚餐：湛江白切鸡宴   </w:t>
            </w:r>
          </w:p>
        </w:tc>
        <w:tc>
          <w:tcPr/>
          <w:p>
            <w:pPr>
              <w:pStyle w:val="indent"/>
            </w:pPr>
            <w:r>
              <w:rPr>
                <w:rFonts w:ascii="宋体" w:hAnsi="宋体" w:eastAsia="宋体" w:cs="宋体"/>
                <w:color w:val="000000"/>
                <w:sz w:val="20"/>
                <w:szCs w:val="20"/>
              </w:rPr>
              <w:t xml:space="preserve">湛江当地酒店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酒店--金沙湾--全红婵家乡·迈合村--硇洲岛
                <w:br/>
                早餐后，前往中国大陆最南端---【湛江】，湛江，旧称“广州湾“ ，别称“港城 ”，是广东省辖的地级市，南海舰队司令部所在地。它不同于大城市的华灯璀璨，也不似小城般的温柔静谧，有的是未经打磨的纯粹，在不经意间透出的老城韵味。
                <w:br/>
                推荐自费项目198元乘【南海军港揽胜-红嘴鸥豪华游船】观《红海行动》取景地一睹战舰真容.（游览约80分钟）畅游有香港“维多利亚港”之称的湛江港湾精华段，伴您“港湾揽胜”检阅【南海舰队十里军港】，一览南海舰队军舰风采。海面碧蓝如玉、波澜不兴，渔帆点点、 巨轮争流，海鸟掠浪飞翔，码头吊机忙转。
                <w:br/>
                后畅游【金沙湾】里有绵延的白沙、随风摇曳的椰树，欣赏优美的自然风光，海天成一色的景色，气势磅礴宛如一副画，让人流连忘返。阳光下，泛着金光的沙滩，蔚蓝的海、碧绿的浪和天边的各色的云彩，勾勒出一幅风景画。
                <w:br/>
                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随后乘船前往随后前往中国第一大火山岛【硇洲岛】：硇洲有着“南国仙岛、海洋牧场”之称，渔场资源丰富。宋朝历史上分北宋和南宋，湛江硇 洲岛曾是南宋末代王朝两个“真龙天子”避元军追赶的逃难地。一个驾崩，葬于硇洲；一个登基， 建都硇洲，见证了南宋王朝的覆灭，在中国历史记下宋元两朝交替最后一笔。上岛后【换乘岛上电瓶车进行环岛游+海龟城门票】（团费已含）游览宋端宗余兵退硇洲岛时留下的【宋皇井】。前往耸立在硇洲岛马鞍山上的水晶磨镜灯塔—【硇洲灯塔】是世界仅有的二座水晶磨镜灯塔之一， 也是世界著名的三大灯塔之一，另两座是伦敦和好望角的灯塔。
                <w:br/>
                晚上入住酒店自由活动。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硇洲岛当地酒店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酒店--硇洲岛自由选购海鲜--赤坎老街--广州
                <w:br/>
                清晨的硇洲码头鱼获满仓，虾蟹生猛价格白菜！买完可到附近餐馆加工（清蒸石斑、白灼虾必试），人均50元吃到撑！！于指定时间集合乘船出岛。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弄，发现繁华城市背后的老骑楼、老字号、古码头、青石路、手艺人的故事…… 
                <w:br/>
                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3.用餐：含2正2早，用餐是套餐包含内容，不吃不退，请知悉！
                <w:br/>
                4.儿童：含单车位，其他费用自理；
                <w:br/>
                5.导游服务；
                <w:br/>
                6.赠送：矿泉水每天1瓶；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w:t>
            </w:r>
          </w:p>
        </w:tc>
        <w:tc>
          <w:tcPr/>
          <w:p>
            <w:pPr>
              <w:pStyle w:val="indent"/>
            </w:pPr>
            <w:r>
              <w:rPr>
                <w:rFonts w:ascii="宋体" w:hAnsi="宋体" w:eastAsia="宋体" w:cs="宋体"/>
                <w:color w:val="000000"/>
                <w:sz w:val="20"/>
                <w:szCs w:val="20"/>
              </w:rPr>
              <w:t xml:space="preserve">
                项目与价 格	活动时间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编号	项目与价 格	活动时间
                <w:br/>
                自费2选1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2026-06-22T10:53:26+08:00</dcterms:created>
  <dcterms:modified xsi:type="dcterms:W3CDTF">2026-06-22T10:53:26+08:00</dcterms:modified>
</cp:coreProperties>
</file>

<file path=docProps/custom.xml><?xml version="1.0" encoding="utf-8"?>
<Properties xmlns="http://schemas.openxmlformats.org/officeDocument/2006/custom-properties" xmlns:vt="http://schemas.openxmlformats.org/officeDocument/2006/docPropsVTypes"/>
</file>